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50874" w14:textId="77777777" w:rsidR="00B10B0B" w:rsidRPr="009F4BFC" w:rsidRDefault="00B10B0B" w:rsidP="00B10B0B">
      <w:pPr>
        <w:jc w:val="center"/>
        <w:rPr>
          <w:rFonts w:cs="Times New Roman"/>
          <w:b/>
          <w:bCs/>
          <w:sz w:val="48"/>
          <w:szCs w:val="48"/>
        </w:rPr>
      </w:pPr>
      <w:r w:rsidRPr="009F4BFC">
        <w:rPr>
          <w:rFonts w:cs="Times New Roman"/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7231DE" wp14:editId="25EFE319">
                <wp:simplePos x="0" y="0"/>
                <wp:positionH relativeFrom="column">
                  <wp:posOffset>3505200</wp:posOffset>
                </wp:positionH>
                <wp:positionV relativeFrom="paragraph">
                  <wp:posOffset>-666750</wp:posOffset>
                </wp:positionV>
                <wp:extent cx="2714625" cy="952500"/>
                <wp:effectExtent l="0" t="0" r="952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23D27B" w14:textId="77777777" w:rsidR="00B10B0B" w:rsidRPr="00E65B5A" w:rsidRDefault="00B10B0B" w:rsidP="00B10B0B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rFonts w:cs="Times New Roman"/>
                              </w:rPr>
                            </w:pPr>
                            <w:r w:rsidRPr="00E65B5A">
                              <w:rPr>
                                <w:rFonts w:cs="Times New Roman"/>
                              </w:rPr>
                              <w:t xml:space="preserve">Contestant Number: </w:t>
                            </w:r>
                            <w:r w:rsidRPr="00E65B5A">
                              <w:rPr>
                                <w:rFonts w:cs="Times New Roman"/>
                              </w:rPr>
                              <w:tab/>
                            </w:r>
                          </w:p>
                          <w:p w14:paraId="334E71EE" w14:textId="77777777" w:rsidR="00B10B0B" w:rsidRPr="00E65B5A" w:rsidRDefault="00B10B0B" w:rsidP="00B10B0B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rFonts w:cs="Times New Roman"/>
                              </w:rPr>
                            </w:pPr>
                            <w:r w:rsidRPr="00E65B5A">
                              <w:rPr>
                                <w:rFonts w:cs="Times New Roman"/>
                              </w:rPr>
                              <w:tab/>
                              <w:t xml:space="preserve">Time: </w:t>
                            </w:r>
                            <w:r w:rsidRPr="00E65B5A">
                              <w:rPr>
                                <w:rFonts w:cs="Times New Roman"/>
                              </w:rPr>
                              <w:tab/>
                            </w:r>
                          </w:p>
                          <w:p w14:paraId="6375889C" w14:textId="77777777" w:rsidR="00B10B0B" w:rsidRPr="0011738B" w:rsidRDefault="00B10B0B" w:rsidP="00B10B0B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</w:pPr>
                            <w:r w:rsidRPr="00E65B5A">
                              <w:rPr>
                                <w:rFonts w:cs="Times New Roman"/>
                              </w:rPr>
                              <w:tab/>
                              <w:t xml:space="preserve">Rank: </w:t>
                            </w:r>
                            <w:r w:rsidRPr="00E65B5A">
                              <w:rPr>
                                <w:rFonts w:cs="Times New Roman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467231D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76pt;margin-top:-52.5pt;width:213.75pt;height: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lAAfw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" stroked="f">
                <v:textbox>
                  <w:txbxContent>
                    <w:p w14:paraId="0223D27B" w14:textId="77777777" w:rsidR="00B10B0B" w:rsidRPr="00E65B5A" w:rsidRDefault="00B10B0B" w:rsidP="00B10B0B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rFonts w:cs="Times New Roman"/>
                        </w:rPr>
                      </w:pPr>
                      <w:r w:rsidRPr="00E65B5A">
                        <w:rPr>
                          <w:rFonts w:cs="Times New Roman"/>
                        </w:rPr>
                        <w:t xml:space="preserve">Contestant Number: </w:t>
                      </w:r>
                      <w:r w:rsidRPr="00E65B5A">
                        <w:rPr>
                          <w:rFonts w:cs="Times New Roman"/>
                        </w:rPr>
                        <w:tab/>
                      </w:r>
                    </w:p>
                    <w:p w14:paraId="334E71EE" w14:textId="77777777" w:rsidR="00B10B0B" w:rsidRPr="00E65B5A" w:rsidRDefault="00B10B0B" w:rsidP="00B10B0B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rFonts w:cs="Times New Roman"/>
                        </w:rPr>
                      </w:pPr>
                      <w:r w:rsidRPr="00E65B5A">
                        <w:rPr>
                          <w:rFonts w:cs="Times New Roman"/>
                        </w:rPr>
                        <w:tab/>
                        <w:t xml:space="preserve">Time: </w:t>
                      </w:r>
                      <w:r w:rsidRPr="00E65B5A">
                        <w:rPr>
                          <w:rFonts w:cs="Times New Roman"/>
                        </w:rPr>
                        <w:tab/>
                      </w:r>
                    </w:p>
                    <w:p w14:paraId="6375889C" w14:textId="77777777" w:rsidR="00B10B0B" w:rsidRPr="0011738B" w:rsidRDefault="00B10B0B" w:rsidP="00B10B0B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</w:pPr>
                      <w:r w:rsidRPr="00E65B5A">
                        <w:rPr>
                          <w:rFonts w:cs="Times New Roman"/>
                        </w:rPr>
                        <w:tab/>
                        <w:t xml:space="preserve">Rank: </w:t>
                      </w:r>
                      <w:r w:rsidRPr="00E65B5A">
                        <w:rPr>
                          <w:rFonts w:cs="Times New Roman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1E72033D" w14:textId="77777777" w:rsidR="00B10B0B" w:rsidRPr="009F4BFC" w:rsidRDefault="00B10B0B" w:rsidP="00B10B0B">
      <w:pPr>
        <w:pStyle w:val="BodyText2"/>
        <w:tabs>
          <w:tab w:val="right" w:pos="8640"/>
        </w:tabs>
        <w:spacing w:after="0"/>
        <w:jc w:val="center"/>
        <w:rPr>
          <w:rFonts w:cs="Times New Roman"/>
          <w:b/>
          <w:sz w:val="64"/>
          <w:szCs w:val="64"/>
        </w:rPr>
      </w:pPr>
      <w:r w:rsidRPr="009F4BFC">
        <w:rPr>
          <w:rFonts w:cs="Times New Roman"/>
          <w:b/>
          <w:sz w:val="64"/>
          <w:szCs w:val="64"/>
        </w:rPr>
        <w:t>COMPUTER SECURITY</w:t>
      </w:r>
    </w:p>
    <w:p w14:paraId="16F2FE60" w14:textId="77777777" w:rsidR="00B10B0B" w:rsidRPr="009F4BFC" w:rsidRDefault="00B10B0B" w:rsidP="00B10B0B">
      <w:pPr>
        <w:pStyle w:val="BodyText2"/>
        <w:tabs>
          <w:tab w:val="right" w:pos="8640"/>
        </w:tabs>
        <w:spacing w:after="0"/>
        <w:jc w:val="center"/>
        <w:rPr>
          <w:rFonts w:cs="Times New Roman"/>
          <w:b/>
          <w:sz w:val="56"/>
          <w:szCs w:val="56"/>
        </w:rPr>
      </w:pPr>
      <w:r w:rsidRPr="009F4BFC">
        <w:rPr>
          <w:rFonts w:cs="Times New Roman"/>
          <w:b/>
          <w:sz w:val="56"/>
          <w:szCs w:val="56"/>
        </w:rPr>
        <w:t>(320)</w:t>
      </w:r>
    </w:p>
    <w:p w14:paraId="031559BB" w14:textId="0E0AD4E6" w:rsidR="00B10B0B" w:rsidRPr="00BD501F" w:rsidRDefault="00877514" w:rsidP="00B10B0B">
      <w:pPr>
        <w:pStyle w:val="BodyText2"/>
        <w:jc w:val="center"/>
        <w:rPr>
          <w:rFonts w:cs="Times New Roman"/>
          <w:b/>
          <w:color w:val="C00000"/>
          <w:sz w:val="52"/>
          <w:szCs w:val="52"/>
        </w:rPr>
      </w:pPr>
      <w:r w:rsidRPr="00BD501F">
        <w:rPr>
          <w:rFonts w:cs="Times New Roman"/>
          <w:b/>
          <w:color w:val="C00000"/>
          <w:sz w:val="52"/>
          <w:szCs w:val="52"/>
        </w:rPr>
        <w:t>REGIONAL</w:t>
      </w:r>
      <w:r w:rsidR="00BD501F">
        <w:rPr>
          <w:rFonts w:cs="Times New Roman"/>
          <w:b/>
          <w:color w:val="C00000"/>
          <w:sz w:val="52"/>
          <w:szCs w:val="52"/>
        </w:rPr>
        <w:t xml:space="preserve"> </w:t>
      </w:r>
      <w:r w:rsidR="009F3870" w:rsidRPr="00BD501F">
        <w:rPr>
          <w:rFonts w:cs="Times New Roman"/>
          <w:b/>
          <w:color w:val="C00000"/>
          <w:sz w:val="52"/>
          <w:szCs w:val="52"/>
        </w:rPr>
        <w:t xml:space="preserve"> 20</w:t>
      </w:r>
      <w:r w:rsidR="00A717AE" w:rsidRPr="00BD501F">
        <w:rPr>
          <w:rFonts w:cs="Times New Roman"/>
          <w:b/>
          <w:color w:val="C00000"/>
          <w:sz w:val="52"/>
          <w:szCs w:val="52"/>
        </w:rPr>
        <w:t>20</w:t>
      </w:r>
    </w:p>
    <w:p w14:paraId="67349E1D" w14:textId="47CB953F" w:rsidR="00B10B0B" w:rsidRPr="009F4BFC" w:rsidRDefault="00B10B0B" w:rsidP="00B10B0B">
      <w:pPr>
        <w:tabs>
          <w:tab w:val="left" w:pos="6300"/>
          <w:tab w:val="left" w:leader="underscore" w:pos="7290"/>
        </w:tabs>
        <w:spacing w:after="240"/>
        <w:ind w:left="1440" w:right="-72" w:hanging="720"/>
        <w:rPr>
          <w:rFonts w:cs="Times New Roman"/>
          <w:sz w:val="22"/>
          <w:szCs w:val="22"/>
        </w:rPr>
      </w:pPr>
      <w:r w:rsidRPr="009F4BFC">
        <w:rPr>
          <w:rFonts w:cs="Times New Roman"/>
          <w:sz w:val="22"/>
          <w:szCs w:val="22"/>
        </w:rPr>
        <w:tab/>
      </w:r>
      <w:r w:rsidRPr="009F4BFC">
        <w:rPr>
          <w:rFonts w:cs="Times New Roman"/>
          <w:sz w:val="22"/>
          <w:szCs w:val="22"/>
        </w:rPr>
        <w:tab/>
      </w:r>
    </w:p>
    <w:p w14:paraId="68A2B6CB" w14:textId="604C6177" w:rsidR="00B10B0B" w:rsidRPr="009F4BFC" w:rsidRDefault="00007C8F" w:rsidP="00B10B0B">
      <w:pPr>
        <w:tabs>
          <w:tab w:val="left" w:pos="5220"/>
          <w:tab w:val="left" w:pos="5580"/>
        </w:tabs>
        <w:ind w:left="720"/>
        <w:rPr>
          <w:rFonts w:cs="Times New Roman"/>
          <w:b/>
        </w:rPr>
      </w:pPr>
      <w:r>
        <w:rPr>
          <w:rFonts w:cs="Times New Roman"/>
          <w:b/>
          <w:i/>
        </w:rPr>
        <w:t>TOTAL POINTS</w:t>
      </w:r>
      <w:r>
        <w:rPr>
          <w:rFonts w:cs="Times New Roman"/>
          <w:b/>
          <w:i/>
        </w:rPr>
        <w:tab/>
      </w:r>
      <w:r>
        <w:rPr>
          <w:rFonts w:cs="Times New Roman"/>
          <w:b/>
          <w:i/>
        </w:rPr>
        <w:tab/>
      </w:r>
      <w:r>
        <w:rPr>
          <w:rFonts w:cs="Times New Roman"/>
          <w:b/>
          <w:i/>
        </w:rPr>
        <w:tab/>
      </w:r>
      <w:r w:rsidR="00B10B0B" w:rsidRPr="009F4BFC">
        <w:rPr>
          <w:rFonts w:cs="Times New Roman"/>
          <w:b/>
        </w:rPr>
        <w:t xml:space="preserve">___________ </w:t>
      </w:r>
      <w:r>
        <w:rPr>
          <w:rFonts w:cs="Times New Roman"/>
          <w:b/>
        </w:rPr>
        <w:t>(500 Points)</w:t>
      </w:r>
    </w:p>
    <w:p w14:paraId="454B780A" w14:textId="77777777" w:rsidR="00B10B0B" w:rsidRPr="009F4BFC" w:rsidRDefault="00B10B0B" w:rsidP="00B10B0B">
      <w:pPr>
        <w:tabs>
          <w:tab w:val="left" w:pos="1440"/>
          <w:tab w:val="left" w:pos="2880"/>
          <w:tab w:val="left" w:pos="6480"/>
          <w:tab w:val="right" w:pos="8640"/>
        </w:tabs>
        <w:rPr>
          <w:rFonts w:cs="Times New Roman"/>
          <w:b/>
          <w:iCs/>
          <w:sz w:val="18"/>
          <w:szCs w:val="18"/>
        </w:rPr>
      </w:pPr>
    </w:p>
    <w:p w14:paraId="7B48FFDB" w14:textId="77777777" w:rsidR="00B10B0B" w:rsidRPr="009F4BFC" w:rsidRDefault="00B10B0B" w:rsidP="00B10B0B">
      <w:pPr>
        <w:tabs>
          <w:tab w:val="left" w:pos="1440"/>
          <w:tab w:val="left" w:pos="2880"/>
          <w:tab w:val="left" w:pos="6480"/>
          <w:tab w:val="right" w:pos="8640"/>
        </w:tabs>
        <w:rPr>
          <w:rFonts w:cs="Times New Roman"/>
          <w:b/>
          <w:iCs/>
          <w:sz w:val="18"/>
          <w:szCs w:val="18"/>
        </w:rPr>
      </w:pPr>
    </w:p>
    <w:p w14:paraId="3A8C67CD" w14:textId="77777777" w:rsidR="00B10B0B" w:rsidRPr="009F4BFC" w:rsidRDefault="00B10B0B" w:rsidP="00B10B0B">
      <w:pPr>
        <w:tabs>
          <w:tab w:val="left" w:pos="1440"/>
          <w:tab w:val="left" w:pos="2880"/>
          <w:tab w:val="left" w:pos="6480"/>
          <w:tab w:val="right" w:pos="8640"/>
        </w:tabs>
        <w:rPr>
          <w:rFonts w:cs="Times New Roman"/>
          <w:b/>
          <w:iCs/>
          <w:sz w:val="18"/>
          <w:szCs w:val="18"/>
        </w:rPr>
      </w:pPr>
      <w:r w:rsidRPr="009F4BFC">
        <w:rPr>
          <w:rFonts w:cs="Times New Roman"/>
          <w:noProof/>
          <w:sz w:val="18"/>
          <w:szCs w:val="18"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E7FA90" wp14:editId="24846744">
                <wp:simplePos x="0" y="0"/>
                <wp:positionH relativeFrom="column">
                  <wp:posOffset>-76200</wp:posOffset>
                </wp:positionH>
                <wp:positionV relativeFrom="paragraph">
                  <wp:posOffset>47625</wp:posOffset>
                </wp:positionV>
                <wp:extent cx="6296025" cy="1647825"/>
                <wp:effectExtent l="0" t="0" r="28575" b="285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6478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6F850" w14:textId="77777777" w:rsidR="00B10B0B" w:rsidRDefault="00B10B0B" w:rsidP="00B10B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EE7FA90" id="Text Box 3" o:spid="_x0000_s1027" type="#_x0000_t202" style="position:absolute;margin-left:-6pt;margin-top:3.75pt;width:495.75pt;height:12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" fillcolor="#d8d8d8">
                <v:textbox>
                  <w:txbxContent>
                    <w:p w14:paraId="2E66F850" w14:textId="77777777" w:rsidR="00B10B0B" w:rsidRDefault="00B10B0B" w:rsidP="00B10B0B"/>
                  </w:txbxContent>
                </v:textbox>
              </v:shape>
            </w:pict>
          </mc:Fallback>
        </mc:AlternateContent>
      </w:r>
    </w:p>
    <w:p w14:paraId="3776E509" w14:textId="77777777" w:rsidR="00B10B0B" w:rsidRPr="009F4BFC" w:rsidRDefault="00B10B0B" w:rsidP="00B10B0B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rFonts w:cs="Times New Roman"/>
          <w:b/>
        </w:rPr>
      </w:pPr>
      <w:r w:rsidRPr="009F4BFC">
        <w:rPr>
          <w:rFonts w:cs="Times New Roman"/>
          <w:b/>
        </w:rPr>
        <w:t xml:space="preserve">Failure to adhere to any of the following rules will result in disqualification: </w:t>
      </w:r>
    </w:p>
    <w:p w14:paraId="673D61A2" w14:textId="77777777" w:rsidR="00B10B0B" w:rsidRPr="009F4BFC" w:rsidRDefault="00B10B0B" w:rsidP="00B10B0B">
      <w:pPr>
        <w:widowControl/>
        <w:numPr>
          <w:ilvl w:val="0"/>
          <w:numId w:val="1"/>
        </w:numPr>
        <w:suppressAutoHyphens w:val="0"/>
        <w:ind w:left="900" w:right="90" w:hanging="270"/>
        <w:rPr>
          <w:rFonts w:cs="Times New Roman"/>
          <w:b/>
        </w:rPr>
      </w:pPr>
      <w:r w:rsidRPr="009F4BFC">
        <w:rPr>
          <w:rFonts w:cs="Times New Roman"/>
          <w:b/>
        </w:rPr>
        <w:t>Contestant must hand in this test booklet and all printouts. Failure to do so will result in disqualification.</w:t>
      </w:r>
    </w:p>
    <w:p w14:paraId="38D77C1D" w14:textId="77777777" w:rsidR="00B10B0B" w:rsidRPr="009F4BFC" w:rsidRDefault="00B10B0B" w:rsidP="00B10B0B">
      <w:pPr>
        <w:widowControl/>
        <w:numPr>
          <w:ilvl w:val="0"/>
          <w:numId w:val="1"/>
        </w:numPr>
        <w:suppressAutoHyphens w:val="0"/>
        <w:ind w:left="900" w:right="90" w:hanging="270"/>
        <w:rPr>
          <w:rFonts w:cs="Times New Roman"/>
          <w:b/>
        </w:rPr>
      </w:pPr>
      <w:r w:rsidRPr="009F4BFC">
        <w:rPr>
          <w:rFonts w:cs="Times New Roman"/>
          <w:b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3DC12C77" w14:textId="77777777" w:rsidR="00B10B0B" w:rsidRPr="009F4BFC" w:rsidRDefault="00B10B0B" w:rsidP="00B10B0B">
      <w:pPr>
        <w:widowControl/>
        <w:numPr>
          <w:ilvl w:val="0"/>
          <w:numId w:val="1"/>
        </w:numPr>
        <w:suppressAutoHyphens w:val="0"/>
        <w:ind w:left="900" w:right="90" w:hanging="270"/>
        <w:rPr>
          <w:rFonts w:cs="Times New Roman"/>
        </w:rPr>
      </w:pPr>
      <w:r w:rsidRPr="009F4BFC">
        <w:rPr>
          <w:rFonts w:cs="Times New Roman"/>
          <w:b/>
        </w:rPr>
        <w:t xml:space="preserve">Electronic devices will be monitored according to ACT standards. </w:t>
      </w:r>
    </w:p>
    <w:p w14:paraId="36D3B975" w14:textId="77777777" w:rsidR="00B10B0B" w:rsidRPr="009F4BFC" w:rsidRDefault="00B10B0B" w:rsidP="00B10B0B">
      <w:pPr>
        <w:tabs>
          <w:tab w:val="left" w:pos="-360"/>
        </w:tabs>
        <w:ind w:right="90"/>
        <w:jc w:val="center"/>
        <w:rPr>
          <w:rFonts w:cs="Times New Roman"/>
        </w:rPr>
      </w:pPr>
    </w:p>
    <w:p w14:paraId="737E8A61" w14:textId="77777777" w:rsidR="00B10B0B" w:rsidRPr="009F4BFC" w:rsidRDefault="00B10B0B" w:rsidP="00B10B0B">
      <w:pPr>
        <w:tabs>
          <w:tab w:val="left" w:pos="-360"/>
        </w:tabs>
        <w:ind w:right="90"/>
        <w:jc w:val="center"/>
        <w:rPr>
          <w:rFonts w:cs="Times New Roman"/>
          <w:sz w:val="18"/>
          <w:szCs w:val="18"/>
        </w:rPr>
      </w:pPr>
    </w:p>
    <w:p w14:paraId="588F9303" w14:textId="77777777" w:rsidR="00B10B0B" w:rsidRPr="009F4BFC" w:rsidRDefault="00B10B0B" w:rsidP="00B10B0B">
      <w:pPr>
        <w:tabs>
          <w:tab w:val="left" w:pos="-360"/>
        </w:tabs>
        <w:ind w:right="90"/>
        <w:jc w:val="center"/>
        <w:rPr>
          <w:rFonts w:cs="Times New Roman"/>
        </w:rPr>
      </w:pPr>
      <w:r w:rsidRPr="009F4BFC">
        <w:rPr>
          <w:rFonts w:cs="Times New Roman"/>
        </w:rPr>
        <w:t>No more than 60 minutes testing time</w:t>
      </w:r>
    </w:p>
    <w:p w14:paraId="1707C9F6" w14:textId="77777777" w:rsidR="00B10B0B" w:rsidRPr="009F4BFC" w:rsidRDefault="00B10B0B" w:rsidP="00B10B0B">
      <w:pPr>
        <w:tabs>
          <w:tab w:val="left" w:pos="-1440"/>
        </w:tabs>
        <w:jc w:val="center"/>
        <w:rPr>
          <w:rFonts w:cs="Times New Roman"/>
          <w:sz w:val="18"/>
          <w:szCs w:val="18"/>
        </w:rPr>
      </w:pPr>
    </w:p>
    <w:p w14:paraId="20DB9D1D" w14:textId="77777777" w:rsidR="00B10B0B" w:rsidRPr="009F4BFC" w:rsidRDefault="00B10B0B" w:rsidP="00B10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cs="Times New Roman"/>
        </w:rPr>
      </w:pPr>
      <w:r w:rsidRPr="009F4BFC">
        <w:rPr>
          <w:rFonts w:cs="Times New Roman"/>
          <w:sz w:val="18"/>
          <w:szCs w:val="18"/>
        </w:rPr>
        <w:br/>
      </w:r>
      <w:r w:rsidRPr="009F4BFC">
        <w:rPr>
          <w:rFonts w:cs="Times New Roman"/>
        </w:rPr>
        <w:t xml:space="preserve">Property of Business Professionals of America.  </w:t>
      </w:r>
    </w:p>
    <w:p w14:paraId="24272499" w14:textId="77777777" w:rsidR="00B10B0B" w:rsidRPr="009F4BFC" w:rsidRDefault="00B10B0B" w:rsidP="00B10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cs="Times New Roman"/>
        </w:rPr>
      </w:pPr>
      <w:r w:rsidRPr="009F4BFC">
        <w:rPr>
          <w:rFonts w:cs="Times New Roman"/>
        </w:rPr>
        <w:t xml:space="preserve">May be reproduced only for use in the Business Professionals of America </w:t>
      </w:r>
    </w:p>
    <w:p w14:paraId="0CB3CADE" w14:textId="77777777" w:rsidR="00B10B0B" w:rsidRPr="009F4BFC" w:rsidRDefault="00B10B0B" w:rsidP="00B10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cs="Times New Roman"/>
        </w:rPr>
      </w:pPr>
      <w:r w:rsidRPr="009F4BFC">
        <w:rPr>
          <w:rFonts w:cs="Times New Roman"/>
          <w:i/>
        </w:rPr>
        <w:t>Workplace Skills Assessment Program</w:t>
      </w:r>
      <w:r w:rsidRPr="009F4BFC">
        <w:rPr>
          <w:rFonts w:cs="Times New Roman"/>
        </w:rPr>
        <w:t xml:space="preserve"> competition.</w:t>
      </w:r>
      <w:r w:rsidRPr="009F4BFC">
        <w:rPr>
          <w:rFonts w:cs="Times New Roman"/>
        </w:rPr>
        <w:br/>
      </w:r>
    </w:p>
    <w:p w14:paraId="687A4C7C" w14:textId="77777777" w:rsidR="00B10B0B" w:rsidRPr="009F4BFC" w:rsidRDefault="00B10B0B" w:rsidP="00B10B0B">
      <w:pPr>
        <w:jc w:val="both"/>
        <w:rPr>
          <w:rFonts w:cs="Times New Roman"/>
          <w:sz w:val="18"/>
          <w:szCs w:val="18"/>
        </w:rPr>
      </w:pPr>
    </w:p>
    <w:p w14:paraId="36D526D6" w14:textId="77777777" w:rsidR="00B10B0B" w:rsidRPr="009F4BFC" w:rsidRDefault="00B10B0B" w:rsidP="00B10B0B">
      <w:pPr>
        <w:rPr>
          <w:rFonts w:cs="Times New Roman"/>
        </w:rPr>
      </w:pPr>
    </w:p>
    <w:p w14:paraId="450E404B" w14:textId="2F964D22" w:rsidR="006D162C" w:rsidRDefault="00B10B0B" w:rsidP="009F4BFC">
      <w:pPr>
        <w:widowControl/>
        <w:suppressAutoHyphens w:val="0"/>
        <w:rPr>
          <w:rFonts w:cs="Times New Roman"/>
          <w:b/>
          <w:bCs/>
        </w:rPr>
      </w:pPr>
      <w:r w:rsidRPr="009F4BFC">
        <w:rPr>
          <w:rFonts w:cs="Times New Roman"/>
          <w:b/>
          <w:bCs/>
        </w:rPr>
        <w:t>I</w:t>
      </w:r>
      <w:r w:rsidRPr="009F4BFC">
        <w:rPr>
          <w:rFonts w:cs="Times New Roman"/>
          <w:b/>
          <w:bCs/>
          <w:spacing w:val="1"/>
        </w:rPr>
        <w:t>d</w:t>
      </w:r>
      <w:r w:rsidRPr="009F4BFC">
        <w:rPr>
          <w:rFonts w:cs="Times New Roman"/>
          <w:b/>
          <w:bCs/>
          <w:spacing w:val="-1"/>
        </w:rPr>
        <w:t>e</w:t>
      </w:r>
      <w:r w:rsidRPr="009F4BFC">
        <w:rPr>
          <w:rFonts w:cs="Times New Roman"/>
          <w:b/>
          <w:bCs/>
          <w:spacing w:val="1"/>
        </w:rPr>
        <w:t>n</w:t>
      </w:r>
      <w:r w:rsidRPr="009F4BFC">
        <w:rPr>
          <w:rFonts w:cs="Times New Roman"/>
          <w:b/>
          <w:bCs/>
        </w:rPr>
        <w:t>ti</w:t>
      </w:r>
      <w:r w:rsidRPr="009F4BFC">
        <w:rPr>
          <w:rFonts w:cs="Times New Roman"/>
          <w:b/>
          <w:bCs/>
          <w:spacing w:val="1"/>
        </w:rPr>
        <w:t>f</w:t>
      </w:r>
      <w:r w:rsidRPr="009F4BFC">
        <w:rPr>
          <w:rFonts w:cs="Times New Roman"/>
          <w:b/>
          <w:bCs/>
        </w:rPr>
        <w:t>y</w:t>
      </w:r>
      <w:r w:rsidRPr="009F4BFC">
        <w:rPr>
          <w:rFonts w:cs="Times New Roman"/>
          <w:b/>
          <w:bCs/>
          <w:spacing w:val="1"/>
        </w:rPr>
        <w:t xml:space="preserve"> </w:t>
      </w:r>
      <w:r w:rsidRPr="009F4BFC">
        <w:rPr>
          <w:rFonts w:cs="Times New Roman"/>
          <w:b/>
          <w:bCs/>
        </w:rPr>
        <w:t>the</w:t>
      </w:r>
      <w:r w:rsidRPr="009F4BFC">
        <w:rPr>
          <w:rFonts w:cs="Times New Roman"/>
          <w:b/>
          <w:bCs/>
          <w:spacing w:val="-1"/>
        </w:rPr>
        <w:t xml:space="preserve"> </w:t>
      </w:r>
      <w:r w:rsidRPr="009F4BFC">
        <w:rPr>
          <w:rFonts w:cs="Times New Roman"/>
          <w:b/>
          <w:bCs/>
        </w:rPr>
        <w:t>le</w:t>
      </w:r>
      <w:r w:rsidRPr="009F4BFC">
        <w:rPr>
          <w:rFonts w:cs="Times New Roman"/>
          <w:b/>
          <w:bCs/>
          <w:spacing w:val="-1"/>
        </w:rPr>
        <w:t>t</w:t>
      </w:r>
      <w:r w:rsidRPr="009F4BFC">
        <w:rPr>
          <w:rFonts w:cs="Times New Roman"/>
          <w:b/>
          <w:bCs/>
        </w:rPr>
        <w:t>t</w:t>
      </w:r>
      <w:r w:rsidRPr="009F4BFC">
        <w:rPr>
          <w:rFonts w:cs="Times New Roman"/>
          <w:b/>
          <w:bCs/>
          <w:spacing w:val="-2"/>
        </w:rPr>
        <w:t>e</w:t>
      </w:r>
      <w:r w:rsidRPr="009F4BFC">
        <w:rPr>
          <w:rFonts w:cs="Times New Roman"/>
          <w:b/>
          <w:bCs/>
        </w:rPr>
        <w:t>r</w:t>
      </w:r>
      <w:r w:rsidRPr="009F4BFC">
        <w:rPr>
          <w:rFonts w:cs="Times New Roman"/>
          <w:b/>
          <w:bCs/>
          <w:spacing w:val="-1"/>
        </w:rPr>
        <w:t xml:space="preserve"> </w:t>
      </w:r>
      <w:r w:rsidRPr="009F4BFC">
        <w:rPr>
          <w:rFonts w:cs="Times New Roman"/>
          <w:b/>
          <w:bCs/>
        </w:rPr>
        <w:t>of</w:t>
      </w:r>
      <w:r w:rsidRPr="009F4BFC">
        <w:rPr>
          <w:rFonts w:cs="Times New Roman"/>
          <w:b/>
          <w:bCs/>
          <w:spacing w:val="2"/>
        </w:rPr>
        <w:t xml:space="preserve"> </w:t>
      </w:r>
      <w:r w:rsidRPr="009F4BFC">
        <w:rPr>
          <w:rFonts w:cs="Times New Roman"/>
          <w:b/>
          <w:bCs/>
        </w:rPr>
        <w:t>the</w:t>
      </w:r>
      <w:r w:rsidRPr="009F4BFC">
        <w:rPr>
          <w:rFonts w:cs="Times New Roman"/>
          <w:b/>
          <w:bCs/>
          <w:spacing w:val="-1"/>
        </w:rPr>
        <w:t xml:space="preserve"> c</w:t>
      </w:r>
      <w:r w:rsidRPr="009F4BFC">
        <w:rPr>
          <w:rFonts w:cs="Times New Roman"/>
          <w:b/>
          <w:bCs/>
          <w:spacing w:val="1"/>
        </w:rPr>
        <w:t>h</w:t>
      </w:r>
      <w:r w:rsidRPr="009F4BFC">
        <w:rPr>
          <w:rFonts w:cs="Times New Roman"/>
          <w:b/>
          <w:bCs/>
        </w:rPr>
        <w:t>oice</w:t>
      </w:r>
      <w:r w:rsidRPr="009F4BFC">
        <w:rPr>
          <w:rFonts w:cs="Times New Roman"/>
          <w:b/>
          <w:bCs/>
          <w:spacing w:val="-1"/>
        </w:rPr>
        <w:t xml:space="preserve"> </w:t>
      </w:r>
      <w:r w:rsidRPr="009F4BFC">
        <w:rPr>
          <w:rFonts w:cs="Times New Roman"/>
          <w:b/>
          <w:bCs/>
        </w:rPr>
        <w:t xml:space="preserve">that </w:t>
      </w:r>
      <w:r w:rsidRPr="009F4BFC">
        <w:rPr>
          <w:rFonts w:cs="Times New Roman"/>
          <w:b/>
          <w:bCs/>
          <w:spacing w:val="1"/>
        </w:rPr>
        <w:t>b</w:t>
      </w:r>
      <w:r w:rsidRPr="009F4BFC">
        <w:rPr>
          <w:rFonts w:cs="Times New Roman"/>
          <w:b/>
          <w:bCs/>
          <w:spacing w:val="-1"/>
        </w:rPr>
        <w:t>e</w:t>
      </w:r>
      <w:r w:rsidRPr="009F4BFC">
        <w:rPr>
          <w:rFonts w:cs="Times New Roman"/>
          <w:b/>
          <w:bCs/>
        </w:rPr>
        <w:t xml:space="preserve">st </w:t>
      </w:r>
      <w:r w:rsidRPr="009F4BFC">
        <w:rPr>
          <w:rFonts w:cs="Times New Roman"/>
          <w:b/>
          <w:bCs/>
          <w:spacing w:val="-1"/>
        </w:rPr>
        <w:t>c</w:t>
      </w:r>
      <w:r w:rsidRPr="009F4BFC">
        <w:rPr>
          <w:rFonts w:cs="Times New Roman"/>
          <w:b/>
          <w:bCs/>
          <w:spacing w:val="2"/>
        </w:rPr>
        <w:t>o</w:t>
      </w:r>
      <w:r w:rsidRPr="009F4BFC">
        <w:rPr>
          <w:rFonts w:cs="Times New Roman"/>
          <w:b/>
          <w:bCs/>
          <w:spacing w:val="-3"/>
        </w:rPr>
        <w:t>m</w:t>
      </w:r>
      <w:r w:rsidRPr="009F4BFC">
        <w:rPr>
          <w:rFonts w:cs="Times New Roman"/>
          <w:b/>
          <w:bCs/>
          <w:spacing w:val="1"/>
        </w:rPr>
        <w:t>p</w:t>
      </w:r>
      <w:r w:rsidRPr="009F4BFC">
        <w:rPr>
          <w:rFonts w:cs="Times New Roman"/>
          <w:b/>
          <w:bCs/>
          <w:spacing w:val="3"/>
        </w:rPr>
        <w:t>l</w:t>
      </w:r>
      <w:r w:rsidRPr="009F4BFC">
        <w:rPr>
          <w:rFonts w:cs="Times New Roman"/>
          <w:b/>
          <w:bCs/>
          <w:spacing w:val="1"/>
        </w:rPr>
        <w:t>e</w:t>
      </w:r>
      <w:r w:rsidRPr="009F4BFC">
        <w:rPr>
          <w:rFonts w:cs="Times New Roman"/>
          <w:b/>
          <w:bCs/>
        </w:rPr>
        <w:t>t</w:t>
      </w:r>
      <w:r w:rsidRPr="009F4BFC">
        <w:rPr>
          <w:rFonts w:cs="Times New Roman"/>
          <w:b/>
          <w:bCs/>
          <w:spacing w:val="-2"/>
        </w:rPr>
        <w:t>e</w:t>
      </w:r>
      <w:r w:rsidRPr="009F4BFC">
        <w:rPr>
          <w:rFonts w:cs="Times New Roman"/>
          <w:b/>
          <w:bCs/>
        </w:rPr>
        <w:t>s</w:t>
      </w:r>
      <w:r w:rsidRPr="009F4BFC">
        <w:rPr>
          <w:rFonts w:cs="Times New Roman"/>
          <w:b/>
          <w:bCs/>
          <w:spacing w:val="2"/>
        </w:rPr>
        <w:t xml:space="preserve"> </w:t>
      </w:r>
      <w:r w:rsidRPr="009F4BFC">
        <w:rPr>
          <w:rFonts w:cs="Times New Roman"/>
          <w:b/>
          <w:bCs/>
        </w:rPr>
        <w:t>the</w:t>
      </w:r>
      <w:r w:rsidRPr="009F4BFC">
        <w:rPr>
          <w:rFonts w:cs="Times New Roman"/>
          <w:b/>
          <w:bCs/>
          <w:spacing w:val="-1"/>
        </w:rPr>
        <w:t xml:space="preserve"> </w:t>
      </w:r>
      <w:r w:rsidRPr="009F4BFC">
        <w:rPr>
          <w:rFonts w:cs="Times New Roman"/>
          <w:b/>
          <w:bCs/>
        </w:rPr>
        <w:t>sta</w:t>
      </w:r>
      <w:r w:rsidRPr="009F4BFC">
        <w:rPr>
          <w:rFonts w:cs="Times New Roman"/>
          <w:b/>
          <w:bCs/>
          <w:spacing w:val="1"/>
        </w:rPr>
        <w:t>te</w:t>
      </w:r>
      <w:r w:rsidRPr="009F4BFC">
        <w:rPr>
          <w:rFonts w:cs="Times New Roman"/>
          <w:b/>
          <w:bCs/>
          <w:spacing w:val="-1"/>
        </w:rPr>
        <w:t>me</w:t>
      </w:r>
      <w:r w:rsidRPr="009F4BFC">
        <w:rPr>
          <w:rFonts w:cs="Times New Roman"/>
          <w:b/>
          <w:bCs/>
          <w:spacing w:val="1"/>
        </w:rPr>
        <w:t>n</w:t>
      </w:r>
      <w:r w:rsidRPr="009F4BFC">
        <w:rPr>
          <w:rFonts w:cs="Times New Roman"/>
          <w:b/>
          <w:bCs/>
        </w:rPr>
        <w:t>t or</w:t>
      </w:r>
      <w:r w:rsidRPr="009F4BFC">
        <w:rPr>
          <w:rFonts w:cs="Times New Roman"/>
          <w:b/>
          <w:bCs/>
          <w:spacing w:val="-1"/>
        </w:rPr>
        <w:t xml:space="preserve"> </w:t>
      </w:r>
      <w:r w:rsidRPr="009F4BFC">
        <w:rPr>
          <w:rFonts w:cs="Times New Roman"/>
          <w:b/>
          <w:bCs/>
        </w:rPr>
        <w:t>a</w:t>
      </w:r>
      <w:r w:rsidRPr="009F4BFC">
        <w:rPr>
          <w:rFonts w:cs="Times New Roman"/>
          <w:b/>
          <w:bCs/>
          <w:spacing w:val="1"/>
        </w:rPr>
        <w:t>n</w:t>
      </w:r>
      <w:r w:rsidRPr="009F4BFC">
        <w:rPr>
          <w:rFonts w:cs="Times New Roman"/>
          <w:b/>
          <w:bCs/>
        </w:rPr>
        <w:t>s</w:t>
      </w:r>
      <w:r w:rsidRPr="009F4BFC">
        <w:rPr>
          <w:rFonts w:cs="Times New Roman"/>
          <w:b/>
          <w:bCs/>
          <w:spacing w:val="2"/>
        </w:rPr>
        <w:t>w</w:t>
      </w:r>
      <w:r w:rsidRPr="009F4BFC">
        <w:rPr>
          <w:rFonts w:cs="Times New Roman"/>
          <w:b/>
          <w:bCs/>
          <w:spacing w:val="-1"/>
        </w:rPr>
        <w:t>er</w:t>
      </w:r>
      <w:r w:rsidRPr="009F4BFC">
        <w:rPr>
          <w:rFonts w:cs="Times New Roman"/>
          <w:b/>
          <w:bCs/>
        </w:rPr>
        <w:t>s</w:t>
      </w:r>
      <w:r w:rsidRPr="009F4BFC">
        <w:rPr>
          <w:rFonts w:cs="Times New Roman"/>
          <w:b/>
          <w:bCs/>
          <w:spacing w:val="1"/>
        </w:rPr>
        <w:t xml:space="preserve"> </w:t>
      </w:r>
      <w:r w:rsidRPr="009F4BFC">
        <w:rPr>
          <w:rFonts w:cs="Times New Roman"/>
          <w:b/>
          <w:bCs/>
        </w:rPr>
        <w:t xml:space="preserve">the </w:t>
      </w:r>
      <w:r w:rsidRPr="009F4BFC">
        <w:rPr>
          <w:rFonts w:cs="Times New Roman"/>
          <w:b/>
          <w:bCs/>
          <w:spacing w:val="1"/>
        </w:rPr>
        <w:t>qu</w:t>
      </w:r>
      <w:r w:rsidRPr="009F4BFC">
        <w:rPr>
          <w:rFonts w:cs="Times New Roman"/>
          <w:b/>
          <w:bCs/>
          <w:spacing w:val="-1"/>
        </w:rPr>
        <w:t>e</w:t>
      </w:r>
      <w:r w:rsidRPr="009F4BFC">
        <w:rPr>
          <w:rFonts w:cs="Times New Roman"/>
          <w:b/>
          <w:bCs/>
        </w:rPr>
        <w:t>stio</w:t>
      </w:r>
      <w:r w:rsidRPr="009F4BFC">
        <w:rPr>
          <w:rFonts w:cs="Times New Roman"/>
          <w:b/>
          <w:bCs/>
          <w:spacing w:val="1"/>
        </w:rPr>
        <w:t>n</w:t>
      </w:r>
      <w:r w:rsidRPr="009F4BFC">
        <w:rPr>
          <w:rFonts w:cs="Times New Roman"/>
          <w:b/>
          <w:bCs/>
        </w:rPr>
        <w:t xml:space="preserve">. </w:t>
      </w:r>
      <w:r w:rsidRPr="009F4BFC">
        <w:rPr>
          <w:rFonts w:cs="Times New Roman"/>
          <w:b/>
          <w:bCs/>
          <w:spacing w:val="-1"/>
        </w:rPr>
        <w:t>M</w:t>
      </w:r>
      <w:r w:rsidRPr="009F4BFC">
        <w:rPr>
          <w:rFonts w:cs="Times New Roman"/>
          <w:b/>
          <w:bCs/>
        </w:rPr>
        <w:t>a</w:t>
      </w:r>
      <w:r w:rsidRPr="009F4BFC">
        <w:rPr>
          <w:rFonts w:cs="Times New Roman"/>
          <w:b/>
          <w:bCs/>
          <w:spacing w:val="-1"/>
        </w:rPr>
        <w:t>r</w:t>
      </w:r>
      <w:r w:rsidRPr="009F4BFC">
        <w:rPr>
          <w:rFonts w:cs="Times New Roman"/>
          <w:b/>
          <w:bCs/>
        </w:rPr>
        <w:t>k</w:t>
      </w:r>
      <w:r w:rsidRPr="009F4BFC">
        <w:rPr>
          <w:rFonts w:cs="Times New Roman"/>
          <w:b/>
          <w:bCs/>
          <w:spacing w:val="1"/>
        </w:rPr>
        <w:t xml:space="preserve"> </w:t>
      </w:r>
      <w:r w:rsidRPr="009F4BFC">
        <w:rPr>
          <w:rFonts w:cs="Times New Roman"/>
          <w:b/>
          <w:bCs/>
        </w:rPr>
        <w:t>A if</w:t>
      </w:r>
      <w:r w:rsidRPr="009F4BFC">
        <w:rPr>
          <w:rFonts w:cs="Times New Roman"/>
          <w:b/>
          <w:bCs/>
          <w:spacing w:val="2"/>
        </w:rPr>
        <w:t xml:space="preserve"> </w:t>
      </w:r>
      <w:r w:rsidRPr="009F4BFC">
        <w:rPr>
          <w:rFonts w:cs="Times New Roman"/>
          <w:b/>
          <w:bCs/>
        </w:rPr>
        <w:t>the</w:t>
      </w:r>
      <w:r w:rsidRPr="009F4BFC">
        <w:rPr>
          <w:rFonts w:cs="Times New Roman"/>
          <w:b/>
          <w:bCs/>
          <w:spacing w:val="-1"/>
        </w:rPr>
        <w:t xml:space="preserve"> </w:t>
      </w:r>
      <w:r w:rsidRPr="009F4BFC">
        <w:rPr>
          <w:rFonts w:cs="Times New Roman"/>
          <w:b/>
          <w:bCs/>
        </w:rPr>
        <w:t>sta</w:t>
      </w:r>
      <w:r w:rsidRPr="009F4BFC">
        <w:rPr>
          <w:rFonts w:cs="Times New Roman"/>
          <w:b/>
          <w:bCs/>
          <w:spacing w:val="-1"/>
        </w:rPr>
        <w:t>t</w:t>
      </w:r>
      <w:r w:rsidRPr="009F4BFC">
        <w:rPr>
          <w:rFonts w:cs="Times New Roman"/>
          <w:b/>
          <w:bCs/>
          <w:spacing w:val="1"/>
        </w:rPr>
        <w:t>e</w:t>
      </w:r>
      <w:r w:rsidRPr="009F4BFC">
        <w:rPr>
          <w:rFonts w:cs="Times New Roman"/>
          <w:b/>
          <w:bCs/>
          <w:spacing w:val="-1"/>
        </w:rPr>
        <w:t>me</w:t>
      </w:r>
      <w:r w:rsidRPr="009F4BFC">
        <w:rPr>
          <w:rFonts w:cs="Times New Roman"/>
          <w:b/>
          <w:bCs/>
          <w:spacing w:val="1"/>
        </w:rPr>
        <w:t>n</w:t>
      </w:r>
      <w:r w:rsidRPr="009F4BFC">
        <w:rPr>
          <w:rFonts w:cs="Times New Roman"/>
          <w:b/>
          <w:bCs/>
        </w:rPr>
        <w:t>t is</w:t>
      </w:r>
      <w:r w:rsidRPr="009F4BFC">
        <w:rPr>
          <w:rFonts w:cs="Times New Roman"/>
          <w:b/>
          <w:bCs/>
          <w:spacing w:val="1"/>
        </w:rPr>
        <w:t xml:space="preserve"> </w:t>
      </w:r>
      <w:r w:rsidRPr="009F4BFC">
        <w:rPr>
          <w:rFonts w:cs="Times New Roman"/>
          <w:b/>
          <w:bCs/>
        </w:rPr>
        <w:t>t</w:t>
      </w:r>
      <w:r w:rsidRPr="009F4BFC">
        <w:rPr>
          <w:rFonts w:cs="Times New Roman"/>
          <w:b/>
          <w:bCs/>
          <w:spacing w:val="-2"/>
        </w:rPr>
        <w:t>r</w:t>
      </w:r>
      <w:r w:rsidRPr="009F4BFC">
        <w:rPr>
          <w:rFonts w:cs="Times New Roman"/>
          <w:b/>
          <w:bCs/>
          <w:spacing w:val="1"/>
        </w:rPr>
        <w:t>u</w:t>
      </w:r>
      <w:r w:rsidRPr="009F4BFC">
        <w:rPr>
          <w:rFonts w:cs="Times New Roman"/>
          <w:b/>
          <w:bCs/>
          <w:spacing w:val="-1"/>
        </w:rPr>
        <w:t>e</w:t>
      </w:r>
      <w:r w:rsidRPr="009F4BFC">
        <w:rPr>
          <w:rFonts w:cs="Times New Roman"/>
          <w:b/>
          <w:bCs/>
        </w:rPr>
        <w:t xml:space="preserve">.  </w:t>
      </w:r>
      <w:r w:rsidRPr="009F4BFC">
        <w:rPr>
          <w:rFonts w:cs="Times New Roman"/>
          <w:b/>
          <w:bCs/>
          <w:spacing w:val="-1"/>
        </w:rPr>
        <w:t>M</w:t>
      </w:r>
      <w:r w:rsidRPr="009F4BFC">
        <w:rPr>
          <w:rFonts w:cs="Times New Roman"/>
          <w:b/>
          <w:bCs/>
          <w:spacing w:val="2"/>
        </w:rPr>
        <w:t>a</w:t>
      </w:r>
      <w:r w:rsidRPr="009F4BFC">
        <w:rPr>
          <w:rFonts w:cs="Times New Roman"/>
          <w:b/>
          <w:bCs/>
          <w:spacing w:val="-1"/>
        </w:rPr>
        <w:t>r</w:t>
      </w:r>
      <w:r w:rsidRPr="009F4BFC">
        <w:rPr>
          <w:rFonts w:cs="Times New Roman"/>
          <w:b/>
          <w:bCs/>
        </w:rPr>
        <w:t>k</w:t>
      </w:r>
      <w:r w:rsidRPr="009F4BFC">
        <w:rPr>
          <w:rFonts w:cs="Times New Roman"/>
          <w:b/>
          <w:bCs/>
          <w:spacing w:val="1"/>
        </w:rPr>
        <w:t xml:space="preserve"> </w:t>
      </w:r>
      <w:r w:rsidRPr="009F4BFC">
        <w:rPr>
          <w:rFonts w:cs="Times New Roman"/>
          <w:b/>
          <w:bCs/>
        </w:rPr>
        <w:t>B</w:t>
      </w:r>
      <w:r w:rsidRPr="009F4BFC">
        <w:rPr>
          <w:rFonts w:cs="Times New Roman"/>
          <w:b/>
          <w:bCs/>
          <w:spacing w:val="1"/>
        </w:rPr>
        <w:t xml:space="preserve"> </w:t>
      </w:r>
      <w:r w:rsidRPr="009F4BFC">
        <w:rPr>
          <w:rFonts w:cs="Times New Roman"/>
          <w:b/>
          <w:bCs/>
        </w:rPr>
        <w:t>if</w:t>
      </w:r>
      <w:r w:rsidRPr="009F4BFC">
        <w:rPr>
          <w:rFonts w:cs="Times New Roman"/>
          <w:b/>
          <w:bCs/>
          <w:spacing w:val="2"/>
        </w:rPr>
        <w:t xml:space="preserve"> </w:t>
      </w:r>
      <w:r w:rsidRPr="009F4BFC">
        <w:rPr>
          <w:rFonts w:cs="Times New Roman"/>
          <w:b/>
          <w:bCs/>
        </w:rPr>
        <w:t>the</w:t>
      </w:r>
      <w:r w:rsidRPr="009F4BFC">
        <w:rPr>
          <w:rFonts w:cs="Times New Roman"/>
          <w:b/>
          <w:bCs/>
          <w:spacing w:val="-3"/>
        </w:rPr>
        <w:t xml:space="preserve"> </w:t>
      </w:r>
      <w:r w:rsidRPr="009F4BFC">
        <w:rPr>
          <w:rFonts w:cs="Times New Roman"/>
          <w:b/>
          <w:bCs/>
        </w:rPr>
        <w:t>sta</w:t>
      </w:r>
      <w:r w:rsidRPr="009F4BFC">
        <w:rPr>
          <w:rFonts w:cs="Times New Roman"/>
          <w:b/>
          <w:bCs/>
          <w:spacing w:val="-1"/>
        </w:rPr>
        <w:t>t</w:t>
      </w:r>
      <w:r w:rsidRPr="009F4BFC">
        <w:rPr>
          <w:rFonts w:cs="Times New Roman"/>
          <w:b/>
          <w:bCs/>
          <w:spacing w:val="1"/>
        </w:rPr>
        <w:t>e</w:t>
      </w:r>
      <w:r w:rsidRPr="009F4BFC">
        <w:rPr>
          <w:rFonts w:cs="Times New Roman"/>
          <w:b/>
          <w:bCs/>
          <w:spacing w:val="-1"/>
        </w:rPr>
        <w:t>me</w:t>
      </w:r>
      <w:r w:rsidRPr="009F4BFC">
        <w:rPr>
          <w:rFonts w:cs="Times New Roman"/>
          <w:b/>
          <w:bCs/>
          <w:spacing w:val="1"/>
        </w:rPr>
        <w:t>n</w:t>
      </w:r>
      <w:r w:rsidRPr="009F4BFC">
        <w:rPr>
          <w:rFonts w:cs="Times New Roman"/>
          <w:b/>
          <w:bCs/>
        </w:rPr>
        <w:t xml:space="preserve">t is </w:t>
      </w:r>
      <w:r w:rsidRPr="009F4BFC">
        <w:rPr>
          <w:rFonts w:cs="Times New Roman"/>
          <w:b/>
          <w:bCs/>
          <w:spacing w:val="1"/>
        </w:rPr>
        <w:t>f</w:t>
      </w:r>
      <w:r w:rsidRPr="009F4BFC">
        <w:rPr>
          <w:rFonts w:cs="Times New Roman"/>
          <w:b/>
          <w:bCs/>
        </w:rPr>
        <w:t xml:space="preserve">alse. </w:t>
      </w:r>
    </w:p>
    <w:p w14:paraId="3419D084" w14:textId="77777777" w:rsidR="00BD501F" w:rsidRPr="009F4BFC" w:rsidRDefault="00BD501F" w:rsidP="00BD501F">
      <w:pPr>
        <w:widowControl/>
        <w:suppressAutoHyphens w:val="0"/>
        <w:rPr>
          <w:rFonts w:cs="Times New Roman"/>
        </w:rPr>
      </w:pPr>
    </w:p>
    <w:p w14:paraId="3D6D64C5" w14:textId="3A6A546B" w:rsidR="009F4BFC" w:rsidRPr="00893D3C" w:rsidRDefault="00A717AE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  <w:r>
        <w:rPr>
          <w:rFonts w:cs="Times New Roman"/>
        </w:rPr>
        <w:t>What technology is not used to implement confidentiality?</w:t>
      </w:r>
    </w:p>
    <w:p w14:paraId="28BFB7D4" w14:textId="5582C3B7" w:rsidR="009F4BFC" w:rsidRPr="00893D3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  <w:r>
        <w:rPr>
          <w:rFonts w:cs="Times New Roman"/>
        </w:rPr>
        <w:t>encryption</w:t>
      </w:r>
    </w:p>
    <w:p w14:paraId="5DFC06D2" w14:textId="24442F69" w:rsidR="009F4BFC" w:rsidRPr="00893D3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  <w:r>
        <w:rPr>
          <w:rFonts w:cs="Times New Roman"/>
        </w:rPr>
        <w:t>access controls</w:t>
      </w:r>
    </w:p>
    <w:p w14:paraId="289E9915" w14:textId="1EE24CC6" w:rsidR="009F4BFC" w:rsidRPr="00893D3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  <w:r>
        <w:rPr>
          <w:rFonts w:cs="Times New Roman"/>
        </w:rPr>
        <w:t>auditing</w:t>
      </w:r>
    </w:p>
    <w:p w14:paraId="67637898" w14:textId="4D87BF5F" w:rsidR="009F4BF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  <w:r>
        <w:rPr>
          <w:rFonts w:cs="Times New Roman"/>
        </w:rPr>
        <w:lastRenderedPageBreak/>
        <w:t>authentication</w:t>
      </w:r>
    </w:p>
    <w:p w14:paraId="6BC58483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</w:p>
    <w:p w14:paraId="18AB1EB7" w14:textId="309E22E1" w:rsidR="009F4BFC" w:rsidRPr="00893D3C" w:rsidRDefault="00A717AE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  <w:r>
        <w:rPr>
          <w:rFonts w:cs="Times New Roman"/>
        </w:rPr>
        <w:t>What is the process of identifying an individual?</w:t>
      </w:r>
    </w:p>
    <w:p w14:paraId="77C60A39" w14:textId="521CA1B7" w:rsidR="009F4BFC" w:rsidRPr="00893D3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  <w:r>
        <w:rPr>
          <w:rFonts w:cs="Times New Roman"/>
        </w:rPr>
        <w:t>authentication</w:t>
      </w:r>
    </w:p>
    <w:p w14:paraId="0383324F" w14:textId="60C880B3" w:rsidR="009F4BFC" w:rsidRPr="00893D3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  <w:r>
        <w:rPr>
          <w:rFonts w:cs="Times New Roman"/>
        </w:rPr>
        <w:t>authorization</w:t>
      </w:r>
    </w:p>
    <w:p w14:paraId="5B2DAF14" w14:textId="22BEFB9A" w:rsidR="009F4BFC" w:rsidRPr="00893D3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  <w:r>
        <w:rPr>
          <w:rFonts w:cs="Times New Roman"/>
        </w:rPr>
        <w:t>accounting</w:t>
      </w:r>
    </w:p>
    <w:p w14:paraId="02A27CD1" w14:textId="341C4231" w:rsidR="009F4BF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  <w:r>
        <w:rPr>
          <w:rFonts w:cs="Times New Roman"/>
        </w:rPr>
        <w:t>auditing</w:t>
      </w:r>
    </w:p>
    <w:p w14:paraId="3B24293E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</w:p>
    <w:p w14:paraId="2E9B1CA4" w14:textId="32480D4B" w:rsidR="009F4BFC" w:rsidRPr="00893D3C" w:rsidRDefault="00A717AE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  <w:r>
        <w:rPr>
          <w:rFonts w:cs="Times New Roman"/>
        </w:rPr>
        <w:t>What is the most common form of authentication?</w:t>
      </w:r>
    </w:p>
    <w:p w14:paraId="0FA69AB2" w14:textId="5CFD856B" w:rsidR="009F4BFC" w:rsidRPr="00893D3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  <w:r>
        <w:rPr>
          <w:rFonts w:cs="Times New Roman"/>
        </w:rPr>
        <w:t>password</w:t>
      </w:r>
    </w:p>
    <w:p w14:paraId="0589645A" w14:textId="39113155" w:rsidR="009F4BFC" w:rsidRPr="00893D3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  <w:r>
        <w:rPr>
          <w:rFonts w:cs="Times New Roman"/>
        </w:rPr>
        <w:t>PIN</w:t>
      </w:r>
    </w:p>
    <w:p w14:paraId="02DB8154" w14:textId="45113905" w:rsidR="009F4BFC" w:rsidRPr="00893D3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  <w:r>
        <w:rPr>
          <w:rFonts w:cs="Times New Roman"/>
        </w:rPr>
        <w:t>digital certificates</w:t>
      </w:r>
    </w:p>
    <w:p w14:paraId="39FD2292" w14:textId="752F4A5B" w:rsidR="009F4BF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  <w:r>
        <w:rPr>
          <w:rFonts w:cs="Times New Roman"/>
        </w:rPr>
        <w:t>smart cards</w:t>
      </w:r>
    </w:p>
    <w:p w14:paraId="32446E42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</w:p>
    <w:p w14:paraId="444A3438" w14:textId="6B787659" w:rsidR="009F4BFC" w:rsidRPr="00893D3C" w:rsidRDefault="00A717AE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</w:rPr>
      </w:pPr>
      <w:r>
        <w:rPr>
          <w:rFonts w:cs="Times New Roman"/>
        </w:rPr>
        <w:t>What type of device isolates a network by filtering the packets that can enter it?</w:t>
      </w:r>
    </w:p>
    <w:p w14:paraId="6DC2240E" w14:textId="0B32CD79" w:rsidR="009F4BFC" w:rsidRPr="00893D3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firewall</w:t>
      </w:r>
    </w:p>
    <w:p w14:paraId="4BEE1383" w14:textId="344203E6" w:rsidR="009F4BFC" w:rsidRPr="00893D3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bridge</w:t>
      </w:r>
    </w:p>
    <w:p w14:paraId="076F6E1F" w14:textId="2BF39440" w:rsidR="009F4BFC" w:rsidRPr="00893D3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gateway</w:t>
      </w:r>
    </w:p>
    <w:p w14:paraId="58E05375" w14:textId="4CB39251" w:rsidR="009F4BF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switch</w:t>
      </w:r>
    </w:p>
    <w:p w14:paraId="20010E4F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176FDB74" w14:textId="5C368A23" w:rsidR="009F4BFC" w:rsidRPr="00893D3C" w:rsidRDefault="00A717AE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Which type of malware can copy itself and infect a computer without the user’s consent or knowledge?</w:t>
      </w:r>
    </w:p>
    <w:p w14:paraId="3942C0DD" w14:textId="074D514D" w:rsidR="009F4BFC" w:rsidRPr="00893D3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virus</w:t>
      </w:r>
    </w:p>
    <w:p w14:paraId="50EDC250" w14:textId="1375277D" w:rsidR="009F4BFC" w:rsidRPr="00893D3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Trojan horse</w:t>
      </w:r>
    </w:p>
    <w:p w14:paraId="4C4463B5" w14:textId="3DF74DB7" w:rsidR="009F4BFC" w:rsidRPr="00893D3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rootkit</w:t>
      </w:r>
    </w:p>
    <w:p w14:paraId="76B1FF20" w14:textId="097AF4BE" w:rsidR="009F4BF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backdoor</w:t>
      </w:r>
    </w:p>
    <w:p w14:paraId="4D0BE5E4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25956FCE" w14:textId="332C9DAF" w:rsidR="009F4BFC" w:rsidRPr="00893D3C" w:rsidRDefault="00A717AE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bookmarkStart w:id="0" w:name="_Hlk516002851"/>
      <w:r>
        <w:rPr>
          <w:rFonts w:cs="Times New Roman"/>
          <w:color w:val="111111"/>
        </w:rPr>
        <w:t>What term refers to an action that provides an immediate solution to a problem by cutting through the complexity that surrounds it?</w:t>
      </w:r>
    </w:p>
    <w:p w14:paraId="70EEEB01" w14:textId="660DEAFD" w:rsidR="009F4BFC" w:rsidRPr="00893D3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unicorn</w:t>
      </w:r>
    </w:p>
    <w:p w14:paraId="18BA75E9" w14:textId="07B16ED0" w:rsidR="009F4BFC" w:rsidRPr="00893D3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approved action</w:t>
      </w:r>
    </w:p>
    <w:p w14:paraId="444A1887" w14:textId="3E369617" w:rsidR="009F4BFC" w:rsidRPr="00893D3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secure solution</w:t>
      </w:r>
    </w:p>
    <w:bookmarkEnd w:id="0"/>
    <w:p w14:paraId="699BC550" w14:textId="793C4292" w:rsidR="009F4BFC" w:rsidRDefault="00A717AE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silver bullet</w:t>
      </w:r>
    </w:p>
    <w:p w14:paraId="17D2C524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0CBBDAB8" w14:textId="1FD26F34" w:rsidR="009F4BFC" w:rsidRPr="00893D3C" w:rsidRDefault="00BD54E2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term below is used to describe the process of gathering information for an attack by relying on the weaknesses of individuals?</w:t>
      </w:r>
    </w:p>
    <w:p w14:paraId="1DC280B7" w14:textId="78DE959D" w:rsidR="009F4BFC" w:rsidRPr="00893D3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phreaking</w:t>
      </w:r>
    </w:p>
    <w:p w14:paraId="49D0A4FA" w14:textId="047711E2" w:rsidR="009F4BFC" w:rsidRPr="00893D3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hacking</w:t>
      </w:r>
    </w:p>
    <w:p w14:paraId="6455E302" w14:textId="0EE3BBE1" w:rsidR="009F4BFC" w:rsidRPr="00893D3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social engineering</w:t>
      </w:r>
    </w:p>
    <w:p w14:paraId="4DF2BBE9" w14:textId="21287A3D" w:rsidR="009F4BF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reverse engineering</w:t>
      </w:r>
    </w:p>
    <w:p w14:paraId="28E63986" w14:textId="6DA3E454" w:rsidR="00BD501F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437B5FDA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1103A6BC" w14:textId="7448C71A" w:rsidR="009F4BFC" w:rsidRPr="00893D3C" w:rsidRDefault="00BD54E2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is a block cipher algorithm that operates on 64-bit blocks and can have a key length from 32 to 448 bits?</w:t>
      </w:r>
    </w:p>
    <w:p w14:paraId="542022E9" w14:textId="53B587F8" w:rsidR="009F4BFC" w:rsidRPr="00893D3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proofErr w:type="spellStart"/>
      <w:r>
        <w:rPr>
          <w:rFonts w:cs="Times New Roman"/>
          <w:color w:val="111111"/>
        </w:rPr>
        <w:t>Twofish</w:t>
      </w:r>
      <w:proofErr w:type="spellEnd"/>
    </w:p>
    <w:p w14:paraId="6FE8205B" w14:textId="3E79F149" w:rsidR="009F4BFC" w:rsidRPr="00893D3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Blowfish</w:t>
      </w:r>
    </w:p>
    <w:p w14:paraId="372E297D" w14:textId="5509E3DE" w:rsidR="009F4BFC" w:rsidRPr="00893D3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Whirlpool</w:t>
      </w:r>
    </w:p>
    <w:p w14:paraId="00FA5F94" w14:textId="568E7554" w:rsidR="009F4BF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proofErr w:type="spellStart"/>
      <w:r>
        <w:rPr>
          <w:rFonts w:cs="Times New Roman"/>
          <w:color w:val="111111"/>
        </w:rPr>
        <w:t>Rijndal</w:t>
      </w:r>
      <w:proofErr w:type="spellEnd"/>
    </w:p>
    <w:p w14:paraId="3237FAF2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21DC0788" w14:textId="622BF76F" w:rsidR="009F4BFC" w:rsidRPr="00893D3C" w:rsidRDefault="00BD54E2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lastRenderedPageBreak/>
        <w:t>What type of attack intercepts communication between parties to steal or manipulate the data?</w:t>
      </w:r>
    </w:p>
    <w:p w14:paraId="1119A26F" w14:textId="40733F63" w:rsidR="009F4BFC" w:rsidRPr="00893D3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replay</w:t>
      </w:r>
    </w:p>
    <w:p w14:paraId="1F792E61" w14:textId="54D7FD41" w:rsidR="009F4BFC" w:rsidRPr="00893D3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MAC spoofing</w:t>
      </w:r>
    </w:p>
    <w:p w14:paraId="06F4FF9B" w14:textId="67896030" w:rsidR="009F4BFC" w:rsidRPr="00893D3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man-in-the-</w:t>
      </w:r>
      <w:r w:rsidR="00355F8C">
        <w:rPr>
          <w:rFonts w:cs="Times New Roman"/>
          <w:color w:val="111111"/>
        </w:rPr>
        <w:t>middle</w:t>
      </w:r>
    </w:p>
    <w:p w14:paraId="7FFE91E8" w14:textId="03410C61" w:rsidR="009F4BF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ARP poisoning</w:t>
      </w:r>
    </w:p>
    <w:p w14:paraId="7184999C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22979590" w14:textId="67796E14" w:rsidR="009F4BFC" w:rsidRPr="00893D3C" w:rsidRDefault="00BD54E2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An early networking device that functioned at layer 1 of the OSI model and added devices to a single segment is known as which of the following?</w:t>
      </w:r>
    </w:p>
    <w:p w14:paraId="2C5179A6" w14:textId="0921524B" w:rsidR="009F4BFC" w:rsidRPr="00893D3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switch</w:t>
      </w:r>
    </w:p>
    <w:p w14:paraId="4CB4AD75" w14:textId="3A40F84C" w:rsidR="009F4BFC" w:rsidRPr="00893D3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router</w:t>
      </w:r>
    </w:p>
    <w:p w14:paraId="4A6F4306" w14:textId="616E6909" w:rsidR="009F4BFC" w:rsidRPr="00893D3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firewall</w:t>
      </w:r>
    </w:p>
    <w:p w14:paraId="296B1359" w14:textId="67E208C7" w:rsidR="009F4BF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hub</w:t>
      </w:r>
    </w:p>
    <w:p w14:paraId="6577993A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0BD212D4" w14:textId="247FA0E7" w:rsidR="009F4BFC" w:rsidRPr="00893D3C" w:rsidRDefault="00BD54E2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protocol suite below is the most commonly used protocol for local area network (LAN) communication?</w:t>
      </w:r>
    </w:p>
    <w:p w14:paraId="15290C29" w14:textId="68FADC5A" w:rsidR="009F4BFC" w:rsidRPr="00893D3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UDP</w:t>
      </w:r>
    </w:p>
    <w:p w14:paraId="62C43CC3" w14:textId="38453631" w:rsidR="009F4BFC" w:rsidRPr="00893D3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IPX/SPX</w:t>
      </w:r>
    </w:p>
    <w:p w14:paraId="1D5BE3B4" w14:textId="66E2B149" w:rsidR="009F4BFC" w:rsidRPr="00893D3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TCP/IP</w:t>
      </w:r>
    </w:p>
    <w:p w14:paraId="693B2237" w14:textId="6C456D0C" w:rsidR="009F4BFC" w:rsidRDefault="00BD54E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proofErr w:type="spellStart"/>
      <w:r>
        <w:rPr>
          <w:rFonts w:cs="Times New Roman"/>
          <w:color w:val="111111"/>
        </w:rPr>
        <w:t>Appletalk</w:t>
      </w:r>
      <w:proofErr w:type="spellEnd"/>
    </w:p>
    <w:p w14:paraId="3E75438B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1C9C902B" w14:textId="2147810C" w:rsidR="009F4BFC" w:rsidRPr="00893D3C" w:rsidRDefault="004A708C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term can be described as a function of threats, consequences of those threats, and the resulting vulnerabilities?</w:t>
      </w:r>
    </w:p>
    <w:p w14:paraId="3D538296" w14:textId="0BF6E925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threat</w:t>
      </w:r>
    </w:p>
    <w:p w14:paraId="47C57A7A" w14:textId="18D395ED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mitigation</w:t>
      </w:r>
    </w:p>
    <w:p w14:paraId="7DF866D2" w14:textId="039AB0E8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risk</w:t>
      </w:r>
    </w:p>
    <w:p w14:paraId="3D8D7196" w14:textId="3843AD11" w:rsidR="009F4BF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management</w:t>
      </w:r>
    </w:p>
    <w:p w14:paraId="1753417E" w14:textId="48620EA6" w:rsidR="00BD501F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565CBFF0" w14:textId="77777777" w:rsidR="009F4BFC" w:rsidRPr="00893D3C" w:rsidRDefault="009F4BFC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 _________ is a device that can monitor a network passively</w:t>
      </w:r>
    </w:p>
    <w:p w14:paraId="3F3C30CE" w14:textId="77777777" w:rsidR="009F4BFC" w:rsidRPr="00893D3C" w:rsidRDefault="009F4BF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Honeypot</w:t>
      </w:r>
    </w:p>
    <w:p w14:paraId="032927C8" w14:textId="77777777" w:rsidR="009F4BFC" w:rsidRPr="00893D3C" w:rsidRDefault="009F4BF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IDS</w:t>
      </w:r>
    </w:p>
    <w:p w14:paraId="5CE7C812" w14:textId="77777777" w:rsidR="009F4BFC" w:rsidRPr="00893D3C" w:rsidRDefault="009F4BF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Sniffer</w:t>
      </w:r>
    </w:p>
    <w:p w14:paraId="42F33F05" w14:textId="167A5E16" w:rsidR="009F4BFC" w:rsidRDefault="009F4BF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Tripwire</w:t>
      </w:r>
    </w:p>
    <w:p w14:paraId="6F783700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08C5838D" w14:textId="7FB950E5" w:rsidR="009F4BFC" w:rsidRPr="00893D3C" w:rsidRDefault="004A708C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malware looks like a useful or desired executable program but is in reality a program that is supposed to cause harm to your computer or steal information from your computer?</w:t>
      </w:r>
    </w:p>
    <w:p w14:paraId="1C547ECF" w14:textId="3393BEBC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virus</w:t>
      </w:r>
    </w:p>
    <w:p w14:paraId="709182B8" w14:textId="38084841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Trojan horse</w:t>
      </w:r>
    </w:p>
    <w:p w14:paraId="1950BD8A" w14:textId="2FB9923A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worm</w:t>
      </w:r>
    </w:p>
    <w:p w14:paraId="498411CD" w14:textId="1780F258" w:rsidR="009F4BF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backdoor</w:t>
      </w:r>
    </w:p>
    <w:p w14:paraId="48DDC859" w14:textId="56042046" w:rsidR="00BD501F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7756FFE2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6AABC7ED" w14:textId="3DF1B953" w:rsidR="009F4BFC" w:rsidRPr="00893D3C" w:rsidRDefault="004A708C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seven-layer model is often used to describe networking technologies and services?</w:t>
      </w:r>
    </w:p>
    <w:p w14:paraId="5B21C2DC" w14:textId="1713A0D1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OSI</w:t>
      </w:r>
    </w:p>
    <w:p w14:paraId="393D641D" w14:textId="3E2FDA96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TCP/IP</w:t>
      </w:r>
    </w:p>
    <w:p w14:paraId="03367F7C" w14:textId="034F4BAA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IPX/SPX</w:t>
      </w:r>
    </w:p>
    <w:p w14:paraId="5CC56E72" w14:textId="71226EAA" w:rsidR="009F4BF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DIX</w:t>
      </w:r>
    </w:p>
    <w:p w14:paraId="50FC5E93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1D2AE050" w14:textId="77777777" w:rsidR="009F4BFC" w:rsidRPr="00893D3C" w:rsidRDefault="009F4BFC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is a honeypot?</w:t>
      </w:r>
    </w:p>
    <w:p w14:paraId="10EC1FD4" w14:textId="77777777" w:rsidR="009F4BFC" w:rsidRPr="00893D3C" w:rsidRDefault="009F4BF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 host on the network that is meant to be broken into by an attacker</w:t>
      </w:r>
    </w:p>
    <w:p w14:paraId="4D8DB56C" w14:textId="77777777" w:rsidR="009F4BFC" w:rsidRPr="00893D3C" w:rsidRDefault="009F4BF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 host on a network that manages all of the storage devices</w:t>
      </w:r>
    </w:p>
    <w:p w14:paraId="5075CCEC" w14:textId="77777777" w:rsidR="009F4BFC" w:rsidRPr="00893D3C" w:rsidRDefault="009F4BF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 network device that monitors the flow of traffic into the network</w:t>
      </w:r>
    </w:p>
    <w:p w14:paraId="524347A9" w14:textId="4B4D9A67" w:rsidR="009F4BFC" w:rsidRDefault="009F4BF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 switch that has been modified to relay intercepted information to a third party</w:t>
      </w:r>
    </w:p>
    <w:p w14:paraId="7B292CB8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7A20F4A2" w14:textId="783D3B3B" w:rsidR="009F4BFC" w:rsidRPr="00893D3C" w:rsidRDefault="004A708C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 xml:space="preserve">Anytime you </w:t>
      </w:r>
      <w:r w:rsidR="00F1201A">
        <w:rPr>
          <w:rFonts w:cs="Times New Roman"/>
          <w:color w:val="111111"/>
        </w:rPr>
        <w:t>create</w:t>
      </w:r>
      <w:r>
        <w:rPr>
          <w:rFonts w:cs="Times New Roman"/>
          <w:color w:val="111111"/>
        </w:rPr>
        <w:t xml:space="preserve"> a password, you should make it _________________.</w:t>
      </w:r>
    </w:p>
    <w:p w14:paraId="5D55EDAD" w14:textId="73AADCE6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constantly changing</w:t>
      </w:r>
    </w:p>
    <w:p w14:paraId="448BE562" w14:textId="787B6E62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migrating</w:t>
      </w:r>
    </w:p>
    <w:p w14:paraId="45EBAAC8" w14:textId="2D862470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strong</w:t>
      </w:r>
    </w:p>
    <w:p w14:paraId="7D038DC0" w14:textId="787E79BF" w:rsidR="009F4BF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simple</w:t>
      </w:r>
    </w:p>
    <w:p w14:paraId="27118156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0C61E974" w14:textId="306A8896" w:rsidR="009F4BFC" w:rsidRPr="00893D3C" w:rsidRDefault="004A708C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do you call the process in which a user is identified via a username and password?</w:t>
      </w:r>
    </w:p>
    <w:p w14:paraId="2345AD6E" w14:textId="158E9726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authentication</w:t>
      </w:r>
    </w:p>
    <w:p w14:paraId="431B27D5" w14:textId="230F54DE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authorization</w:t>
      </w:r>
    </w:p>
    <w:p w14:paraId="03D3EC2D" w14:textId="0BD7A144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accounting</w:t>
      </w:r>
    </w:p>
    <w:p w14:paraId="5E832ABF" w14:textId="3A77377B" w:rsidR="009F4BF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auditing</w:t>
      </w:r>
    </w:p>
    <w:p w14:paraId="0A98312B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690BC1D1" w14:textId="534E06E5" w:rsidR="009F4BFC" w:rsidRPr="00893D3C" w:rsidRDefault="004A708C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do you call the security discipline that requires that a user is given no more privilege necessary to perform his or her job?</w:t>
      </w:r>
    </w:p>
    <w:p w14:paraId="0317665E" w14:textId="29AE2058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defense in depth</w:t>
      </w:r>
    </w:p>
    <w:p w14:paraId="33BEC5CB" w14:textId="462DCF1C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reduction of attack surface</w:t>
      </w:r>
    </w:p>
    <w:p w14:paraId="38B6C594" w14:textId="4F34402F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risk transfer</w:t>
      </w:r>
    </w:p>
    <w:p w14:paraId="56C69E86" w14:textId="28B97F2B" w:rsidR="009F4BF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principle of least privilege</w:t>
      </w:r>
    </w:p>
    <w:p w14:paraId="6F505F06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1CBC59C4" w14:textId="1FD95318" w:rsidR="009F4BFC" w:rsidRPr="00893D3C" w:rsidRDefault="004A708C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do you call the scope that hackers can use to break into a system?</w:t>
      </w:r>
    </w:p>
    <w:p w14:paraId="00CC7AF1" w14:textId="00990B5F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defense in depth</w:t>
      </w:r>
    </w:p>
    <w:p w14:paraId="3F950EA5" w14:textId="1F26BA01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attack surface</w:t>
      </w:r>
    </w:p>
    <w:p w14:paraId="545FB864" w14:textId="59F58326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principle of least privilege</w:t>
      </w:r>
    </w:p>
    <w:p w14:paraId="7731C192" w14:textId="6C77AEDD" w:rsidR="009F4BF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risk mitigation</w:t>
      </w:r>
    </w:p>
    <w:p w14:paraId="467C3F35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4ADBF7CC" w14:textId="4CA0AABD" w:rsidR="009F4BFC" w:rsidRPr="00893D3C" w:rsidRDefault="004A708C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malware collects a user’s personal information or details about your browsing habits without your knowledge?</w:t>
      </w:r>
    </w:p>
    <w:p w14:paraId="73BE2D64" w14:textId="6F1CAD83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virus</w:t>
      </w:r>
    </w:p>
    <w:p w14:paraId="61E03ED3" w14:textId="720B15A6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Trojan horse</w:t>
      </w:r>
    </w:p>
    <w:p w14:paraId="72D71B43" w14:textId="59EBC92B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worm</w:t>
      </w:r>
    </w:p>
    <w:p w14:paraId="413DC7C9" w14:textId="563539F9" w:rsidR="009F4BF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spyware</w:t>
      </w:r>
    </w:p>
    <w:p w14:paraId="52FDEF7B" w14:textId="30DB8761" w:rsidR="00BD501F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70E56C6E" w14:textId="4AE0F3F7" w:rsidR="00BD501F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32FC2F5C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7A2639F7" w14:textId="0082DB3C" w:rsidR="009F4BFC" w:rsidRPr="00893D3C" w:rsidRDefault="004A708C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OSI layer do switches and bridges use?</w:t>
      </w:r>
    </w:p>
    <w:p w14:paraId="278AB1AB" w14:textId="6BF9C7F3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1</w:t>
      </w:r>
    </w:p>
    <w:p w14:paraId="0ECEA732" w14:textId="5C2E5E0C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2</w:t>
      </w:r>
    </w:p>
    <w:p w14:paraId="28F0D3E0" w14:textId="74CA8A9D" w:rsidR="009F4BFC" w:rsidRPr="00893D3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3</w:t>
      </w:r>
    </w:p>
    <w:p w14:paraId="39FD0062" w14:textId="131C260C" w:rsidR="009F4BFC" w:rsidRDefault="004A708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4</w:t>
      </w:r>
    </w:p>
    <w:p w14:paraId="39EC4E23" w14:textId="7FB738C5" w:rsidR="00BD501F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2B391E97" w14:textId="77777777" w:rsidR="009F4BFC" w:rsidRPr="00893D3C" w:rsidRDefault="009F4BFC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lastRenderedPageBreak/>
        <w:t>What type of attack is used against databases that tries to execute arbitrary commands using a weakness in code?</w:t>
      </w:r>
    </w:p>
    <w:p w14:paraId="49574A84" w14:textId="77777777" w:rsidR="009F4BFC" w:rsidRPr="00893D3C" w:rsidRDefault="009F4BF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SQL cracking</w:t>
      </w:r>
    </w:p>
    <w:p w14:paraId="34D2849E" w14:textId="77777777" w:rsidR="009F4BFC" w:rsidRPr="00893D3C" w:rsidRDefault="009F4BF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SQL injection</w:t>
      </w:r>
    </w:p>
    <w:p w14:paraId="0B367300" w14:textId="77777777" w:rsidR="009F4BFC" w:rsidRPr="00893D3C" w:rsidRDefault="009F4BF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SQL penetration</w:t>
      </w:r>
    </w:p>
    <w:p w14:paraId="2301D57D" w14:textId="199BBDA1" w:rsidR="009F4BFC" w:rsidRDefault="009F4BF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 xml:space="preserve">SQL manipulating </w:t>
      </w:r>
    </w:p>
    <w:p w14:paraId="06C69266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1867EBE9" w14:textId="515A7B24" w:rsidR="009F4BFC" w:rsidRPr="00893D3C" w:rsidRDefault="00A01B82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do you call a password that is at least seven characters long and uses three of the following categories (uppercase, lowercase, numbers, and special characters)?</w:t>
      </w:r>
    </w:p>
    <w:p w14:paraId="65D218C4" w14:textId="23FD474B" w:rsidR="009F4BFC" w:rsidRPr="00893D3C" w:rsidRDefault="00A01B8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healthy password</w:t>
      </w:r>
    </w:p>
    <w:p w14:paraId="480D1036" w14:textId="21193DD1" w:rsidR="009F4BFC" w:rsidRPr="00893D3C" w:rsidRDefault="00A01B8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migrating password</w:t>
      </w:r>
    </w:p>
    <w:p w14:paraId="3833CEDF" w14:textId="27BC595C" w:rsidR="009F4BFC" w:rsidRPr="00893D3C" w:rsidRDefault="00A01B8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standard password</w:t>
      </w:r>
    </w:p>
    <w:p w14:paraId="36940007" w14:textId="6BB82864" w:rsidR="009F4BFC" w:rsidRDefault="00A01B8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complex password</w:t>
      </w:r>
    </w:p>
    <w:p w14:paraId="12F27134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66D1DD2A" w14:textId="599867DE" w:rsidR="009F4BFC" w:rsidRPr="00893D3C" w:rsidRDefault="00A01B82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is the process of giving individual access to a system or resource?</w:t>
      </w:r>
    </w:p>
    <w:p w14:paraId="1C1E7F2F" w14:textId="70ECDC67" w:rsidR="009F4BFC" w:rsidRPr="00893D3C" w:rsidRDefault="00A01B8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authentication</w:t>
      </w:r>
    </w:p>
    <w:p w14:paraId="5901E944" w14:textId="0B50FDF6" w:rsidR="009F4BFC" w:rsidRPr="00893D3C" w:rsidRDefault="00A01B8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authorization</w:t>
      </w:r>
    </w:p>
    <w:p w14:paraId="395EC293" w14:textId="4CAE0A13" w:rsidR="009F4BFC" w:rsidRPr="00893D3C" w:rsidRDefault="00A01B8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accounting</w:t>
      </w:r>
    </w:p>
    <w:p w14:paraId="035B5853" w14:textId="526DF884" w:rsidR="009F4BFC" w:rsidRDefault="00A01B8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auditing</w:t>
      </w:r>
    </w:p>
    <w:p w14:paraId="5FE3D30B" w14:textId="7DF06854" w:rsidR="00BD501F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6258103D" w14:textId="70517308" w:rsidR="009F4BFC" w:rsidRPr="00893D3C" w:rsidRDefault="00A01B82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is the name for a framework and corresponding functions required to enable incident response and incident handling within an organization?</w:t>
      </w:r>
    </w:p>
    <w:p w14:paraId="6773D4D1" w14:textId="3952466A" w:rsidR="009F4BFC" w:rsidRPr="00893D3C" w:rsidRDefault="00A01B8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incident reporting</w:t>
      </w:r>
    </w:p>
    <w:p w14:paraId="61B83BE7" w14:textId="372411CE" w:rsidR="009F4BFC" w:rsidRPr="00893D3C" w:rsidRDefault="00A01B8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incident management</w:t>
      </w:r>
    </w:p>
    <w:p w14:paraId="73DEEEEC" w14:textId="22F23249" w:rsidR="009F4BFC" w:rsidRPr="00893D3C" w:rsidRDefault="00A01B8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incident handling</w:t>
      </w:r>
    </w:p>
    <w:p w14:paraId="4A80C40D" w14:textId="5804F401" w:rsidR="009F4BFC" w:rsidRDefault="00A01B82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incident planning</w:t>
      </w:r>
    </w:p>
    <w:p w14:paraId="51119E48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43C846BC" w14:textId="034498E4" w:rsidR="009F4BFC" w:rsidRPr="00893D3C" w:rsidRDefault="00453466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security standard was introduced in conjunction with UEFI?</w:t>
      </w:r>
    </w:p>
    <w:p w14:paraId="754E7CC0" w14:textId="6650B3E9" w:rsidR="009F4BFC" w:rsidRPr="00893D3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proofErr w:type="spellStart"/>
      <w:r>
        <w:rPr>
          <w:rFonts w:cs="Times New Roman"/>
          <w:color w:val="111111"/>
        </w:rPr>
        <w:t>Unifed</w:t>
      </w:r>
      <w:proofErr w:type="spellEnd"/>
      <w:r>
        <w:rPr>
          <w:rFonts w:cs="Times New Roman"/>
          <w:color w:val="111111"/>
        </w:rPr>
        <w:t xml:space="preserve"> Boot</w:t>
      </w:r>
    </w:p>
    <w:p w14:paraId="5F14D0FA" w14:textId="23DE9442" w:rsidR="009F4BFC" w:rsidRPr="00893D3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BIOS</w:t>
      </w:r>
    </w:p>
    <w:p w14:paraId="3CA1F125" w14:textId="630E6881" w:rsidR="009F4BFC" w:rsidRPr="00893D3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Secure Boot</w:t>
      </w:r>
    </w:p>
    <w:p w14:paraId="2BACE89E" w14:textId="3036194B" w:rsidR="009F4BF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Firmware Interface</w:t>
      </w:r>
    </w:p>
    <w:p w14:paraId="26751F80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30BD55B4" w14:textId="254E7724" w:rsidR="009F4BFC" w:rsidRPr="00893D3C" w:rsidRDefault="00453466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Mobile devices with global positioning system (GPS) abilities typically make use of:</w:t>
      </w:r>
    </w:p>
    <w:p w14:paraId="6A8D955C" w14:textId="19112A2E" w:rsidR="009F4BFC" w:rsidRPr="00893D3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weak passwords</w:t>
      </w:r>
    </w:p>
    <w:p w14:paraId="54A7D964" w14:textId="01AE4440" w:rsidR="009F4BFC" w:rsidRPr="00893D3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location services</w:t>
      </w:r>
    </w:p>
    <w:p w14:paraId="464BAB8B" w14:textId="250A7A7B" w:rsidR="009F4BFC" w:rsidRPr="00893D3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open networks</w:t>
      </w:r>
    </w:p>
    <w:p w14:paraId="6000C1A5" w14:textId="3CA00D8B" w:rsidR="009F4BF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anti-virus software</w:t>
      </w:r>
    </w:p>
    <w:p w14:paraId="6334537A" w14:textId="12814BF9" w:rsidR="00BD501F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054C5093" w14:textId="5BC490C0" w:rsidR="00BD501F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1EF2010D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1811C217" w14:textId="1EA05FAF" w:rsidR="009F4BFC" w:rsidRPr="00893D3C" w:rsidRDefault="00453466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kind of biometrics utilizes a person’s unique physical characteristics for authentication, such as fingerprints or unique characteristics of a person’s face?</w:t>
      </w:r>
    </w:p>
    <w:p w14:paraId="7C4FBC73" w14:textId="47F14A2A" w:rsidR="009F4BFC" w:rsidRPr="00893D3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cognitive biometrics</w:t>
      </w:r>
    </w:p>
    <w:p w14:paraId="19FD8EA7" w14:textId="53F62083" w:rsidR="009F4BFC" w:rsidRPr="00893D3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reactive biometrics</w:t>
      </w:r>
    </w:p>
    <w:p w14:paraId="2F564E59" w14:textId="3837D729" w:rsidR="009F4BFC" w:rsidRPr="00893D3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standard biometrics</w:t>
      </w:r>
    </w:p>
    <w:p w14:paraId="1D087038" w14:textId="3CAEDF07" w:rsidR="009F4BF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physical biometrics</w:t>
      </w:r>
    </w:p>
    <w:p w14:paraId="1BAEE364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67C5DD8C" w14:textId="50C347E9" w:rsidR="009F4BFC" w:rsidRPr="00893D3C" w:rsidRDefault="00453466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 user or a process functioning on behalf of the user that attempts to access an object is known as the:</w:t>
      </w:r>
    </w:p>
    <w:p w14:paraId="2CD12F75" w14:textId="4C6F229B" w:rsidR="009F4BFC" w:rsidRPr="00893D3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subject</w:t>
      </w:r>
    </w:p>
    <w:p w14:paraId="70166F0C" w14:textId="020B2D33" w:rsidR="009F4BFC" w:rsidRPr="00893D3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reference monitor</w:t>
      </w:r>
    </w:p>
    <w:p w14:paraId="27AF0D81" w14:textId="7A15A3D8" w:rsidR="009F4BFC" w:rsidRPr="00893D3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entity</w:t>
      </w:r>
    </w:p>
    <w:p w14:paraId="01A5E84E" w14:textId="2F6F636F" w:rsidR="009F4BF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label</w:t>
      </w:r>
    </w:p>
    <w:p w14:paraId="5F4668F9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54CDB507" w14:textId="77E9BCC5" w:rsidR="009F4BFC" w:rsidRPr="00893D3C" w:rsidRDefault="00453466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The goal of what type of threat evaluation is to better understand who the attackers are, why they attack, and what types of attacks might occur?</w:t>
      </w:r>
    </w:p>
    <w:p w14:paraId="72A6AC53" w14:textId="4632F33F" w:rsidR="009F4BFC" w:rsidRPr="00893D3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threat mitigation</w:t>
      </w:r>
    </w:p>
    <w:p w14:paraId="7F2DEF33" w14:textId="5458CD68" w:rsidR="009F4BFC" w:rsidRPr="00893D3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threat profiling</w:t>
      </w:r>
    </w:p>
    <w:p w14:paraId="203E6BE5" w14:textId="1B39A714" w:rsidR="009F4BFC" w:rsidRPr="00893D3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risk modeling</w:t>
      </w:r>
    </w:p>
    <w:p w14:paraId="15BDE71E" w14:textId="1B4B4FD0" w:rsidR="009F4BFC" w:rsidRDefault="00453466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threat modeling</w:t>
      </w:r>
    </w:p>
    <w:p w14:paraId="3341B122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315822D8" w14:textId="5437AD9C" w:rsidR="009F4BFC" w:rsidRPr="00893D3C" w:rsidRDefault="002A1479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is the best way to protect against social engineering?</w:t>
      </w:r>
    </w:p>
    <w:p w14:paraId="1D3D941C" w14:textId="6FB99DD0" w:rsidR="009F4BFC" w:rsidRPr="00893D3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stronger encryption</w:t>
      </w:r>
    </w:p>
    <w:p w14:paraId="5E67AF44" w14:textId="2EC70351" w:rsidR="009F4BFC" w:rsidRPr="00893D3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stronger authentication</w:t>
      </w:r>
    </w:p>
    <w:p w14:paraId="4ABBAD47" w14:textId="7C83AA16" w:rsidR="009F4BFC" w:rsidRPr="00893D3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employee awareness</w:t>
      </w:r>
    </w:p>
    <w:p w14:paraId="6D0B8EAE" w14:textId="7B2171F2" w:rsidR="009F4BF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risk mitigation</w:t>
      </w:r>
    </w:p>
    <w:p w14:paraId="4D1D4B46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30797B43" w14:textId="68E42D21" w:rsidR="009F4BFC" w:rsidRPr="00893D3C" w:rsidRDefault="002A1479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process prevents someone from denying that she accessed a resource?</w:t>
      </w:r>
    </w:p>
    <w:p w14:paraId="3F7A932E" w14:textId="12AFE8AB" w:rsidR="009F4BFC" w:rsidRPr="00893D3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accounting</w:t>
      </w:r>
    </w:p>
    <w:p w14:paraId="5C6D1D62" w14:textId="48B90B71" w:rsidR="009F4BFC" w:rsidRPr="00893D3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authorization</w:t>
      </w:r>
    </w:p>
    <w:p w14:paraId="610D11FD" w14:textId="0110A25E" w:rsidR="009F4BFC" w:rsidRPr="00893D3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sniffing</w:t>
      </w:r>
    </w:p>
    <w:p w14:paraId="4D780B80" w14:textId="2CCD9FAC" w:rsidR="009F4BF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nonrepudiation</w:t>
      </w:r>
    </w:p>
    <w:p w14:paraId="67736379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67D58222" w14:textId="2C9C236F" w:rsidR="009F4BFC" w:rsidRPr="00893D3C" w:rsidRDefault="002A1479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Which of the following is a secret numeric password used for authentication?</w:t>
      </w:r>
    </w:p>
    <w:p w14:paraId="04EE52B6" w14:textId="1BBE350B" w:rsidR="009F4BFC" w:rsidRPr="00893D3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security token</w:t>
      </w:r>
    </w:p>
    <w:p w14:paraId="45E7BA01" w14:textId="2AE432FF" w:rsidR="009F4BFC" w:rsidRPr="00893D3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digital certificate</w:t>
      </w:r>
    </w:p>
    <w:p w14:paraId="65D78071" w14:textId="4581BBB7" w:rsidR="009F4BFC" w:rsidRPr="00893D3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digital signature</w:t>
      </w:r>
    </w:p>
    <w:p w14:paraId="17676537" w14:textId="29006E5F" w:rsidR="009F4BF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PIN</w:t>
      </w:r>
    </w:p>
    <w:p w14:paraId="1096F979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2E86711A" w14:textId="77777777" w:rsidR="009F4BFC" w:rsidRPr="00893D3C" w:rsidRDefault="009F4BFC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Which of the following is a device used to alert a network administrator of a possible attack?</w:t>
      </w:r>
    </w:p>
    <w:p w14:paraId="76ADC769" w14:textId="77777777" w:rsidR="009F4BFC" w:rsidRPr="00893D3C" w:rsidRDefault="009F4BF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Honeypot</w:t>
      </w:r>
    </w:p>
    <w:p w14:paraId="03C8069A" w14:textId="77777777" w:rsidR="009F4BFC" w:rsidRPr="00893D3C" w:rsidRDefault="009F4BF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IPS</w:t>
      </w:r>
    </w:p>
    <w:p w14:paraId="2BB1F460" w14:textId="77777777" w:rsidR="009F4BFC" w:rsidRPr="00893D3C" w:rsidRDefault="009F4BF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IDS</w:t>
      </w:r>
    </w:p>
    <w:p w14:paraId="7BE79A0B" w14:textId="05C6F19E" w:rsidR="009F4BFC" w:rsidRDefault="009F4BFC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NOC</w:t>
      </w:r>
    </w:p>
    <w:p w14:paraId="3C2FFB10" w14:textId="594F83B8" w:rsidR="00BD501F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5A7D064E" w14:textId="12B7F740" w:rsidR="00BD501F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36951DA1" w14:textId="039054A1" w:rsidR="00BD501F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530B6719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7F0D9D84" w14:textId="499BE711" w:rsidR="009F4BFC" w:rsidRPr="00893D3C" w:rsidRDefault="002A1479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type of electronic document contains a public key?</w:t>
      </w:r>
    </w:p>
    <w:p w14:paraId="4860C52B" w14:textId="42DE6C73" w:rsidR="009F4BFC" w:rsidRPr="00893D3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digital certificate</w:t>
      </w:r>
    </w:p>
    <w:p w14:paraId="4378D1F8" w14:textId="688C115E" w:rsidR="009F4BFC" w:rsidRPr="00893D3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biometrics</w:t>
      </w:r>
    </w:p>
    <w:p w14:paraId="0D1BFEA6" w14:textId="2EDB7689" w:rsidR="009F4BFC" w:rsidRPr="00893D3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PIN</w:t>
      </w:r>
    </w:p>
    <w:p w14:paraId="0604DAD5" w14:textId="578D134D" w:rsidR="009F4BF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PAN</w:t>
      </w:r>
    </w:p>
    <w:p w14:paraId="5A2A5A3F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31BA4B60" w14:textId="521474EF" w:rsidR="009F4BFC" w:rsidRPr="00893D3C" w:rsidRDefault="002A1479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lastRenderedPageBreak/>
        <w:t>Which of the following is not a complex password?</w:t>
      </w:r>
    </w:p>
    <w:p w14:paraId="52EA65FC" w14:textId="38EB03B6" w:rsidR="009F4BFC" w:rsidRPr="00893D3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Platter*SAN</w:t>
      </w:r>
    </w:p>
    <w:p w14:paraId="055752A9" w14:textId="1D4DDC6D" w:rsidR="009F4BFC" w:rsidRPr="00893D3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proofErr w:type="spellStart"/>
      <w:proofErr w:type="gramStart"/>
      <w:r>
        <w:rPr>
          <w:rFonts w:cs="Times New Roman"/>
          <w:color w:val="111111"/>
        </w:rPr>
        <w:t>User!Smith</w:t>
      </w:r>
      <w:proofErr w:type="spellEnd"/>
      <w:proofErr w:type="gramEnd"/>
    </w:p>
    <w:p w14:paraId="020AD645" w14:textId="6A2BC3F6" w:rsidR="009F4BFC" w:rsidRPr="00893D3C" w:rsidRDefault="002A1479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Password01</w:t>
      </w:r>
    </w:p>
    <w:p w14:paraId="74CAC35F" w14:textId="4E2EE043" w:rsidR="009F4BF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proofErr w:type="spellStart"/>
      <w:r>
        <w:rPr>
          <w:rFonts w:cs="Times New Roman"/>
          <w:color w:val="111111"/>
        </w:rPr>
        <w:t>ThereisTimetoLive&amp;Die</w:t>
      </w:r>
      <w:proofErr w:type="spellEnd"/>
    </w:p>
    <w:p w14:paraId="775E5842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21B5F719" w14:textId="6736CC28" w:rsidR="009F4BFC" w:rsidRPr="00893D3C" w:rsidRDefault="00B955C0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type of firewall filters packets based on IP address and ports?</w:t>
      </w:r>
    </w:p>
    <w:p w14:paraId="5CD52D8E" w14:textId="0D329415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packet-filtering</w:t>
      </w:r>
    </w:p>
    <w:p w14:paraId="7941989E" w14:textId="3191A657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circuit-filtering</w:t>
      </w:r>
    </w:p>
    <w:p w14:paraId="6488E526" w14:textId="6AF30AF2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application-level</w:t>
      </w:r>
    </w:p>
    <w:p w14:paraId="72CBD777" w14:textId="21569247" w:rsidR="009F4BF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proofErr w:type="spellStart"/>
      <w:r>
        <w:rPr>
          <w:rFonts w:cs="Times New Roman"/>
          <w:color w:val="111111"/>
        </w:rPr>
        <w:t>stateful</w:t>
      </w:r>
      <w:proofErr w:type="spellEnd"/>
    </w:p>
    <w:p w14:paraId="11367FEB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1115E951" w14:textId="58A4C30C" w:rsidR="009F4BFC" w:rsidRPr="00893D3C" w:rsidRDefault="00B955C0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do you call a message warning you to delete an essential Windows file?</w:t>
      </w:r>
    </w:p>
    <w:p w14:paraId="10A49049" w14:textId="5315791E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virus hoax</w:t>
      </w:r>
    </w:p>
    <w:p w14:paraId="143FFB6B" w14:textId="64B509C5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proofErr w:type="spellStart"/>
      <w:r>
        <w:rPr>
          <w:rFonts w:cs="Times New Roman"/>
          <w:color w:val="111111"/>
        </w:rPr>
        <w:t>keylogger</w:t>
      </w:r>
      <w:proofErr w:type="spellEnd"/>
    </w:p>
    <w:p w14:paraId="759CE281" w14:textId="21A111EA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backdoor</w:t>
      </w:r>
    </w:p>
    <w:p w14:paraId="1EAA5644" w14:textId="359117CD" w:rsidR="009F4BF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worm</w:t>
      </w:r>
    </w:p>
    <w:p w14:paraId="1A4AE30D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07BC3BA9" w14:textId="6DD7E12E" w:rsidR="009F4BFC" w:rsidRPr="00893D3C" w:rsidRDefault="00B955C0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do you call multiple Windows updates that have been packaged together as one installation and are well tested?</w:t>
      </w:r>
    </w:p>
    <w:p w14:paraId="5B496469" w14:textId="1DAD48C4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service packs</w:t>
      </w:r>
    </w:p>
    <w:p w14:paraId="299DFBD1" w14:textId="09E64CB0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cumulative packs</w:t>
      </w:r>
    </w:p>
    <w:p w14:paraId="2CD25B71" w14:textId="4EB88409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critical update</w:t>
      </w:r>
    </w:p>
    <w:p w14:paraId="1D0AC1B7" w14:textId="6D95D9BD" w:rsidR="009F4BF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optional update</w:t>
      </w:r>
    </w:p>
    <w:p w14:paraId="28CF0A31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16AF4CCF" w14:textId="6A40BBB6" w:rsidR="009F4BFC" w:rsidRPr="00893D3C" w:rsidRDefault="00B955C0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At what level of the OSI model does the IP protocol function?</w:t>
      </w:r>
    </w:p>
    <w:p w14:paraId="5E2267C8" w14:textId="099AEFF0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Transport Layer</w:t>
      </w:r>
    </w:p>
    <w:p w14:paraId="68F4418A" w14:textId="2175C258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Network Layer</w:t>
      </w:r>
    </w:p>
    <w:p w14:paraId="7D833BD2" w14:textId="340E63B0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Data link Layer</w:t>
      </w:r>
    </w:p>
    <w:p w14:paraId="2E9AEEB0" w14:textId="75CBE262" w:rsidR="009F4BF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Presentation Layer</w:t>
      </w:r>
    </w:p>
    <w:p w14:paraId="29B8AE75" w14:textId="77777777" w:rsidR="00BD501F" w:rsidRPr="00BD501F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  <w:sz w:val="20"/>
        </w:rPr>
      </w:pPr>
    </w:p>
    <w:p w14:paraId="12FDC40A" w14:textId="5355F0A4" w:rsidR="009F4BFC" w:rsidRPr="00893D3C" w:rsidRDefault="00B955C0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data unit is associated with the Open Systems Interconnection layer four?</w:t>
      </w:r>
    </w:p>
    <w:p w14:paraId="2C567802" w14:textId="42F16F9C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segment</w:t>
      </w:r>
    </w:p>
    <w:p w14:paraId="0C46A1AF" w14:textId="7F323A87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packet</w:t>
      </w:r>
    </w:p>
    <w:p w14:paraId="0CB57435" w14:textId="36F63083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frame</w:t>
      </w:r>
    </w:p>
    <w:p w14:paraId="2837C4DF" w14:textId="38713310" w:rsidR="009F4BF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bit</w:t>
      </w:r>
    </w:p>
    <w:p w14:paraId="69C0ADEC" w14:textId="77777777" w:rsidR="00BD501F" w:rsidRPr="00BD501F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  <w:sz w:val="20"/>
        </w:rPr>
      </w:pPr>
    </w:p>
    <w:p w14:paraId="7E887643" w14:textId="14CB6574" w:rsidR="009F4BFC" w:rsidRPr="00893D3C" w:rsidRDefault="00B955C0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protocol can be used by a host on a network to find the MAC address of another device based on an IP address?</w:t>
      </w:r>
    </w:p>
    <w:p w14:paraId="542DE954" w14:textId="14140EEB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DNS</w:t>
      </w:r>
    </w:p>
    <w:p w14:paraId="005D1CDA" w14:textId="280C1529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ARP</w:t>
      </w:r>
    </w:p>
    <w:p w14:paraId="0F2888CD" w14:textId="77AC91CE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TCP</w:t>
      </w:r>
    </w:p>
    <w:p w14:paraId="2114DD65" w14:textId="26C1FE24" w:rsidR="009F4BF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UDP</w:t>
      </w:r>
    </w:p>
    <w:p w14:paraId="7B3F77CD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387E2106" w14:textId="5C97BD40" w:rsidR="009F4BFC" w:rsidRPr="00893D3C" w:rsidRDefault="00B955C0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In which type of encryption is the same key used to encrypt and decrypt data?</w:t>
      </w:r>
    </w:p>
    <w:p w14:paraId="59C5AB1C" w14:textId="081CE354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private</w:t>
      </w:r>
    </w:p>
    <w:p w14:paraId="0F423967" w14:textId="4CB509EF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public</w:t>
      </w:r>
    </w:p>
    <w:p w14:paraId="7AA0CAEE" w14:textId="301394DF" w:rsidR="009F4BFC" w:rsidRPr="00893D3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symmetric</w:t>
      </w:r>
    </w:p>
    <w:p w14:paraId="0595F43E" w14:textId="212D11E7" w:rsidR="009F4BFC" w:rsidRDefault="00B955C0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asymmetric</w:t>
      </w:r>
    </w:p>
    <w:p w14:paraId="59147E64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6300535D" w14:textId="5EF02F82" w:rsidR="009F4BFC" w:rsidRPr="00893D3C" w:rsidRDefault="00683CCD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do you call unsolicited junk email?</w:t>
      </w:r>
    </w:p>
    <w:p w14:paraId="1E8AF413" w14:textId="206EA136" w:rsidR="009F4BFC" w:rsidRPr="00893D3C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spam</w:t>
      </w:r>
    </w:p>
    <w:p w14:paraId="53C235D9" w14:textId="5E121F04" w:rsidR="009F4BFC" w:rsidRPr="00893D3C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j-mail</w:t>
      </w:r>
    </w:p>
    <w:p w14:paraId="5C98A178" w14:textId="6404EEF5" w:rsidR="009F4BFC" w:rsidRPr="00893D3C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proofErr w:type="spellStart"/>
      <w:r>
        <w:rPr>
          <w:rFonts w:cs="Times New Roman"/>
          <w:color w:val="111111"/>
        </w:rPr>
        <w:t>junkettes</w:t>
      </w:r>
      <w:proofErr w:type="spellEnd"/>
    </w:p>
    <w:p w14:paraId="6677580D" w14:textId="788EC4A0" w:rsidR="009F4BFC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Infected mail</w:t>
      </w:r>
    </w:p>
    <w:p w14:paraId="181A15C1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33E3CE46" w14:textId="3524F074" w:rsidR="009A18A1" w:rsidRPr="00893D3C" w:rsidRDefault="00683CCD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type of device looks at a packet and forwards it based on its destination IP address?</w:t>
      </w:r>
    </w:p>
    <w:p w14:paraId="57453B53" w14:textId="0C1D08E5" w:rsidR="009A18A1" w:rsidRPr="00893D3C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bridge</w:t>
      </w:r>
    </w:p>
    <w:p w14:paraId="75E0A334" w14:textId="0B7E1ECF" w:rsidR="009A18A1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switch</w:t>
      </w:r>
    </w:p>
    <w:p w14:paraId="0070B0A9" w14:textId="0746C492" w:rsidR="00683CCD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router</w:t>
      </w:r>
    </w:p>
    <w:p w14:paraId="40EFB75B" w14:textId="24074F30" w:rsidR="00683CCD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VLAN</w:t>
      </w:r>
    </w:p>
    <w:p w14:paraId="4775BA61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14A8DBAA" w14:textId="2FFE706E" w:rsidR="009A18A1" w:rsidRPr="00893D3C" w:rsidRDefault="009A18A1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 xml:space="preserve"> </w:t>
      </w:r>
      <w:r w:rsidR="00683CCD">
        <w:rPr>
          <w:rFonts w:cs="Times New Roman"/>
          <w:color w:val="111111"/>
        </w:rPr>
        <w:t>What item, about the size of a credit card, allows access to a network and its resources?</w:t>
      </w:r>
    </w:p>
    <w:p w14:paraId="5C39F46A" w14:textId="236AD109" w:rsidR="009A18A1" w:rsidRPr="00893D3C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digital certificate</w:t>
      </w:r>
    </w:p>
    <w:p w14:paraId="5EF4E2C9" w14:textId="398BF626" w:rsidR="009A18A1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smart card</w:t>
      </w:r>
    </w:p>
    <w:p w14:paraId="496EE0BA" w14:textId="3AAB2F2D" w:rsidR="00683CCD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security token</w:t>
      </w:r>
    </w:p>
    <w:p w14:paraId="543DA1D2" w14:textId="43F67EB1" w:rsidR="00683CCD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biometric</w:t>
      </w:r>
    </w:p>
    <w:p w14:paraId="62673739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2C2F5BB5" w14:textId="11C97C70" w:rsidR="009A18A1" w:rsidRPr="00893D3C" w:rsidRDefault="009A18A1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 xml:space="preserve"> </w:t>
      </w:r>
      <w:r w:rsidR="00683CCD">
        <w:rPr>
          <w:rFonts w:cs="Times New Roman"/>
          <w:color w:val="111111"/>
        </w:rPr>
        <w:t>What type of authentication method identifies and recognizes people based on physical traits such as fingerprints?</w:t>
      </w:r>
    </w:p>
    <w:p w14:paraId="78768F70" w14:textId="4BEE9F7D" w:rsidR="00D234DB" w:rsidRPr="00893D3C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digital certificates</w:t>
      </w:r>
    </w:p>
    <w:p w14:paraId="34FB192A" w14:textId="56C49599" w:rsidR="00D234DB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WEP</w:t>
      </w:r>
    </w:p>
    <w:p w14:paraId="4EABF815" w14:textId="45C8B774" w:rsidR="00683CCD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biometrics</w:t>
      </w:r>
    </w:p>
    <w:p w14:paraId="4032C4B1" w14:textId="52A9AFAC" w:rsidR="00683CCD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RADIUS</w:t>
      </w:r>
    </w:p>
    <w:p w14:paraId="52C53858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0240CFB5" w14:textId="27C11280" w:rsidR="00D234DB" w:rsidRPr="00893D3C" w:rsidRDefault="00D234DB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 xml:space="preserve"> </w:t>
      </w:r>
      <w:r w:rsidR="00683CCD">
        <w:rPr>
          <w:rFonts w:cs="Times New Roman"/>
          <w:color w:val="111111"/>
        </w:rPr>
        <w:t>What is the first line of defense when setting up a network?</w:t>
      </w:r>
    </w:p>
    <w:p w14:paraId="4A9B7F7D" w14:textId="124E713C" w:rsidR="00D234DB" w:rsidRPr="00893D3C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physically secure the network</w:t>
      </w:r>
    </w:p>
    <w:p w14:paraId="11F2F861" w14:textId="514ACC69" w:rsidR="00D234DB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configure authentication</w:t>
      </w:r>
    </w:p>
    <w:p w14:paraId="3D90A64C" w14:textId="3D866DD0" w:rsidR="00683CCD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configure encryption</w:t>
      </w:r>
    </w:p>
    <w:p w14:paraId="692F902A" w14:textId="612FF6BD" w:rsidR="00683CCD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configure an ACL</w:t>
      </w:r>
    </w:p>
    <w:p w14:paraId="08199FDC" w14:textId="77777777" w:rsidR="00BD501F" w:rsidRPr="00893D3C" w:rsidRDefault="00BD501F" w:rsidP="00BD501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</w:p>
    <w:p w14:paraId="25322B40" w14:textId="6FECDE17" w:rsidR="00D234DB" w:rsidRPr="00893D3C" w:rsidRDefault="00683CCD" w:rsidP="00BD501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What is used to provide protection when one line of defense is breached?</w:t>
      </w:r>
    </w:p>
    <w:p w14:paraId="007FABD0" w14:textId="381C22D7" w:rsidR="00D234DB" w:rsidRPr="00893D3C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defense in depth</w:t>
      </w:r>
    </w:p>
    <w:p w14:paraId="237E0EC0" w14:textId="22EC8FCA" w:rsidR="00D234DB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attack surface</w:t>
      </w:r>
    </w:p>
    <w:p w14:paraId="68550D0D" w14:textId="2AE54C36" w:rsidR="00683CCD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principle of least privilege</w:t>
      </w:r>
    </w:p>
    <w:p w14:paraId="39A9812B" w14:textId="523C8955" w:rsidR="00683CCD" w:rsidRPr="00893D3C" w:rsidRDefault="00683CCD" w:rsidP="00BD501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risk mitigation</w:t>
      </w:r>
    </w:p>
    <w:p w14:paraId="68A1D399" w14:textId="77777777" w:rsidR="009F4BFC" w:rsidRPr="009F4BFC" w:rsidRDefault="009F4BFC" w:rsidP="00BD501F">
      <w:pPr>
        <w:widowControl/>
        <w:suppressAutoHyphens w:val="0"/>
        <w:rPr>
          <w:rFonts w:cs="Times New Roman"/>
        </w:rPr>
      </w:pPr>
    </w:p>
    <w:sectPr w:rsidR="009F4BFC" w:rsidRPr="009F4BFC" w:rsidSect="00D93B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67" w:right="1800" w:bottom="864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E74A7" w14:textId="77777777" w:rsidR="007027B0" w:rsidRDefault="007027B0" w:rsidP="00316AA6">
      <w:r>
        <w:separator/>
      </w:r>
    </w:p>
  </w:endnote>
  <w:endnote w:type="continuationSeparator" w:id="0">
    <w:p w14:paraId="21D51311" w14:textId="77777777" w:rsidR="007027B0" w:rsidRDefault="007027B0" w:rsidP="00316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7F373" w14:textId="77777777" w:rsidR="00007C8F" w:rsidRDefault="00007C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173DD" w14:textId="77777777" w:rsidR="00007C8F" w:rsidRDefault="00007C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3ECA3" w14:textId="77777777" w:rsidR="00007C8F" w:rsidRDefault="00007C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E92A9" w14:textId="77777777" w:rsidR="007027B0" w:rsidRDefault="007027B0" w:rsidP="00316AA6">
      <w:r>
        <w:separator/>
      </w:r>
    </w:p>
  </w:footnote>
  <w:footnote w:type="continuationSeparator" w:id="0">
    <w:p w14:paraId="26F4DD26" w14:textId="77777777" w:rsidR="007027B0" w:rsidRDefault="007027B0" w:rsidP="00316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E12A9" w14:textId="77777777" w:rsidR="00007C8F" w:rsidRDefault="00007C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B50E2" w14:textId="798D2258" w:rsidR="00E923CC" w:rsidRPr="00E577DE" w:rsidRDefault="00E66C30" w:rsidP="00E923CC">
    <w:pPr>
      <w:pStyle w:val="Header"/>
      <w:rPr>
        <w:rFonts w:cs="Times New Roman"/>
        <w:b/>
        <w:bCs/>
        <w:sz w:val="20"/>
        <w:szCs w:val="20"/>
      </w:rPr>
    </w:pPr>
    <w:r w:rsidRPr="00E577DE">
      <w:rPr>
        <w:rFonts w:cs="Times New Roman"/>
        <w:b/>
        <w:bCs/>
        <w:sz w:val="20"/>
        <w:szCs w:val="20"/>
      </w:rPr>
      <w:t>C</w:t>
    </w:r>
    <w:r w:rsidR="00877514">
      <w:rPr>
        <w:rFonts w:cs="Times New Roman"/>
        <w:b/>
        <w:bCs/>
        <w:sz w:val="20"/>
        <w:szCs w:val="20"/>
      </w:rPr>
      <w:t>OMPUTER SECURITY - REGIONAL</w:t>
    </w:r>
    <w:r w:rsidR="009F3870">
      <w:rPr>
        <w:rFonts w:cs="Times New Roman"/>
        <w:b/>
        <w:bCs/>
        <w:sz w:val="20"/>
        <w:szCs w:val="20"/>
      </w:rPr>
      <w:t xml:space="preserve"> 20</w:t>
    </w:r>
    <w:r w:rsidR="00A717AE">
      <w:rPr>
        <w:rFonts w:cs="Times New Roman"/>
        <w:b/>
        <w:bCs/>
        <w:sz w:val="20"/>
        <w:szCs w:val="20"/>
      </w:rPr>
      <w:t>20</w:t>
    </w:r>
    <w:r w:rsidRPr="00E577DE">
      <w:rPr>
        <w:rFonts w:cs="Times New Roman"/>
        <w:b/>
        <w:bCs/>
        <w:sz w:val="20"/>
        <w:szCs w:val="20"/>
      </w:rPr>
      <w:tab/>
    </w:r>
  </w:p>
  <w:p w14:paraId="77DACA7C" w14:textId="4E2EB6DF" w:rsidR="00F53278" w:rsidRPr="00DC1B46" w:rsidRDefault="00E66C30" w:rsidP="00E923CC">
    <w:pPr>
      <w:rPr>
        <w:rFonts w:ascii="Calibri" w:hAnsi="Calibri" w:cs="Arial"/>
        <w:b/>
      </w:rPr>
    </w:pPr>
    <w:r w:rsidRPr="00E577DE">
      <w:rPr>
        <w:rFonts w:cs="Times New Roman"/>
        <w:b/>
        <w:bCs/>
        <w:sz w:val="20"/>
        <w:szCs w:val="20"/>
      </w:rPr>
      <w:t xml:space="preserve">Page </w:t>
    </w:r>
    <w:r w:rsidRPr="00E577DE">
      <w:rPr>
        <w:rFonts w:cs="Times New Roman"/>
        <w:b/>
        <w:bCs/>
        <w:sz w:val="20"/>
        <w:szCs w:val="20"/>
      </w:rPr>
      <w:fldChar w:fldCharType="begin"/>
    </w:r>
    <w:r w:rsidRPr="00E577DE">
      <w:rPr>
        <w:rFonts w:cs="Times New Roman"/>
        <w:b/>
        <w:bCs/>
        <w:sz w:val="20"/>
        <w:szCs w:val="20"/>
      </w:rPr>
      <w:instrText xml:space="preserve"> PAGE   \* MERGEFORMAT </w:instrText>
    </w:r>
    <w:r w:rsidRPr="00E577DE">
      <w:rPr>
        <w:rFonts w:cs="Times New Roman"/>
        <w:b/>
        <w:bCs/>
        <w:sz w:val="20"/>
        <w:szCs w:val="20"/>
      </w:rPr>
      <w:fldChar w:fldCharType="separate"/>
    </w:r>
    <w:r w:rsidR="00007C8F">
      <w:rPr>
        <w:rFonts w:cs="Times New Roman"/>
        <w:b/>
        <w:bCs/>
        <w:noProof/>
        <w:sz w:val="20"/>
        <w:szCs w:val="20"/>
      </w:rPr>
      <w:t>8</w:t>
    </w:r>
    <w:r w:rsidRPr="00E577DE">
      <w:rPr>
        <w:rFonts w:cs="Times New Roman"/>
        <w:b/>
        <w:bCs/>
        <w:sz w:val="20"/>
        <w:szCs w:val="20"/>
      </w:rPr>
      <w:fldChar w:fldCharType="end"/>
    </w:r>
    <w:r w:rsidRPr="00E577DE">
      <w:rPr>
        <w:rFonts w:cs="Times New Roman"/>
        <w:b/>
        <w:bCs/>
        <w:sz w:val="20"/>
        <w:szCs w:val="20"/>
      </w:rPr>
      <w:t xml:space="preserve"> of</w:t>
    </w:r>
    <w:r w:rsidRPr="00614C0B">
      <w:rPr>
        <w:b/>
        <w:bCs/>
        <w:sz w:val="20"/>
        <w:szCs w:val="20"/>
      </w:rPr>
      <w:t xml:space="preserve"> </w:t>
    </w:r>
    <w:r w:rsidRPr="00614C0B">
      <w:rPr>
        <w:b/>
        <w:sz w:val="20"/>
        <w:szCs w:val="20"/>
      </w:rPr>
      <w:fldChar w:fldCharType="begin"/>
    </w:r>
    <w:r w:rsidRPr="00614C0B">
      <w:rPr>
        <w:b/>
        <w:sz w:val="20"/>
        <w:szCs w:val="20"/>
      </w:rPr>
      <w:instrText xml:space="preserve"> NUMPAGES  </w:instrText>
    </w:r>
    <w:r w:rsidRPr="00614C0B">
      <w:rPr>
        <w:b/>
        <w:sz w:val="20"/>
        <w:szCs w:val="20"/>
      </w:rPr>
      <w:fldChar w:fldCharType="separate"/>
    </w:r>
    <w:r w:rsidR="00007C8F">
      <w:rPr>
        <w:b/>
        <w:noProof/>
        <w:sz w:val="20"/>
        <w:szCs w:val="20"/>
      </w:rPr>
      <w:t>8</w:t>
    </w:r>
    <w:r w:rsidRPr="00614C0B">
      <w:rPr>
        <w:b/>
        <w:sz w:val="20"/>
        <w:szCs w:val="20"/>
      </w:rPr>
      <w:fldChar w:fldCharType="end"/>
    </w:r>
    <w:r w:rsidRPr="008F35B1">
      <w:rPr>
        <w:rStyle w:val="PageNumber"/>
        <w:rFonts w:ascii="Calibri" w:hAnsi="Calibri"/>
        <w:b/>
      </w:rPr>
      <w:tab/>
    </w:r>
    <w:r w:rsidRPr="008F35B1">
      <w:rPr>
        <w:rStyle w:val="PageNumber"/>
        <w:rFonts w:ascii="Calibri" w:hAnsi="Calibri"/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7B7F7" w14:textId="6DA02C12" w:rsidR="00E923CC" w:rsidRPr="00E577DE" w:rsidRDefault="00E66C30" w:rsidP="00E923CC">
    <w:pPr>
      <w:pStyle w:val="Header"/>
      <w:rPr>
        <w:rFonts w:cs="Times New Roman"/>
        <w:b/>
        <w:bCs/>
        <w:sz w:val="20"/>
        <w:szCs w:val="20"/>
      </w:rPr>
    </w:pPr>
    <w:r w:rsidRPr="00E577DE">
      <w:rPr>
        <w:rFonts w:cs="Times New Roman"/>
        <w:b/>
        <w:bCs/>
        <w:sz w:val="20"/>
        <w:szCs w:val="20"/>
      </w:rPr>
      <w:t xml:space="preserve">COMPUTER SECURITY - </w:t>
    </w:r>
    <w:r w:rsidR="00877514">
      <w:rPr>
        <w:rFonts w:cs="Times New Roman"/>
        <w:b/>
        <w:bCs/>
        <w:sz w:val="20"/>
        <w:szCs w:val="20"/>
      </w:rPr>
      <w:t>REGIONAL</w:t>
    </w:r>
    <w:r w:rsidR="009F3870">
      <w:rPr>
        <w:rFonts w:cs="Times New Roman"/>
        <w:b/>
        <w:bCs/>
        <w:sz w:val="20"/>
        <w:szCs w:val="20"/>
      </w:rPr>
      <w:t xml:space="preserve"> 20</w:t>
    </w:r>
    <w:r w:rsidR="00A717AE">
      <w:rPr>
        <w:rFonts w:cs="Times New Roman"/>
        <w:b/>
        <w:bCs/>
        <w:sz w:val="20"/>
        <w:szCs w:val="20"/>
      </w:rPr>
      <w:t>20</w:t>
    </w:r>
    <w:r w:rsidRPr="00E577DE">
      <w:rPr>
        <w:rFonts w:cs="Times New Roman"/>
        <w:b/>
        <w:bCs/>
        <w:sz w:val="20"/>
        <w:szCs w:val="20"/>
      </w:rPr>
      <w:tab/>
    </w:r>
  </w:p>
  <w:p w14:paraId="42C94AB5" w14:textId="6006C349" w:rsidR="00F53278" w:rsidRPr="00DC1B46" w:rsidRDefault="00E66C30" w:rsidP="00E923CC">
    <w:pPr>
      <w:pStyle w:val="Header"/>
      <w:rPr>
        <w:rFonts w:ascii="Calibri" w:hAnsi="Calibri"/>
        <w:b/>
      </w:rPr>
    </w:pPr>
    <w:r w:rsidRPr="00E577DE">
      <w:rPr>
        <w:rFonts w:cs="Times New Roman"/>
        <w:b/>
        <w:bCs/>
        <w:sz w:val="20"/>
        <w:szCs w:val="20"/>
      </w:rPr>
      <w:t xml:space="preserve">Page </w:t>
    </w:r>
    <w:r w:rsidRPr="00E577DE">
      <w:rPr>
        <w:rFonts w:cs="Times New Roman"/>
        <w:b/>
        <w:bCs/>
        <w:sz w:val="20"/>
        <w:szCs w:val="20"/>
      </w:rPr>
      <w:fldChar w:fldCharType="begin"/>
    </w:r>
    <w:r w:rsidRPr="00E577DE">
      <w:rPr>
        <w:rFonts w:cs="Times New Roman"/>
        <w:b/>
        <w:bCs/>
        <w:sz w:val="20"/>
        <w:szCs w:val="20"/>
      </w:rPr>
      <w:instrText xml:space="preserve"> PAGE   \* MERGEFORMAT </w:instrText>
    </w:r>
    <w:r w:rsidRPr="00E577DE">
      <w:rPr>
        <w:rFonts w:cs="Times New Roman"/>
        <w:b/>
        <w:bCs/>
        <w:sz w:val="20"/>
        <w:szCs w:val="20"/>
      </w:rPr>
      <w:fldChar w:fldCharType="separate"/>
    </w:r>
    <w:r w:rsidR="00007C8F">
      <w:rPr>
        <w:rFonts w:cs="Times New Roman"/>
        <w:b/>
        <w:bCs/>
        <w:noProof/>
        <w:sz w:val="20"/>
        <w:szCs w:val="20"/>
      </w:rPr>
      <w:t>1</w:t>
    </w:r>
    <w:r w:rsidRPr="00E577DE">
      <w:rPr>
        <w:rFonts w:cs="Times New Roman"/>
        <w:b/>
        <w:bCs/>
        <w:sz w:val="20"/>
        <w:szCs w:val="20"/>
      </w:rPr>
      <w:fldChar w:fldCharType="end"/>
    </w:r>
    <w:r w:rsidRPr="00E577DE">
      <w:rPr>
        <w:rFonts w:cs="Times New Roman"/>
        <w:b/>
        <w:bCs/>
        <w:sz w:val="20"/>
        <w:szCs w:val="20"/>
      </w:rPr>
      <w:t xml:space="preserve"> of</w:t>
    </w:r>
    <w:r w:rsidR="00007C8F">
      <w:rPr>
        <w:rFonts w:cs="Times New Roman"/>
        <w:b/>
        <w:bCs/>
        <w:sz w:val="20"/>
        <w:szCs w:val="20"/>
      </w:rPr>
      <w:t xml:space="preserve"> </w:t>
    </w:r>
    <w:r w:rsidRPr="00614C0B">
      <w:rPr>
        <w:b/>
        <w:sz w:val="20"/>
        <w:szCs w:val="20"/>
      </w:rPr>
      <w:fldChar w:fldCharType="begin"/>
    </w:r>
    <w:r w:rsidRPr="00614C0B">
      <w:rPr>
        <w:b/>
        <w:sz w:val="20"/>
        <w:szCs w:val="20"/>
      </w:rPr>
      <w:instrText xml:space="preserve"> NUMPAGES  </w:instrText>
    </w:r>
    <w:r w:rsidRPr="00614C0B">
      <w:rPr>
        <w:b/>
        <w:sz w:val="20"/>
        <w:szCs w:val="20"/>
      </w:rPr>
      <w:fldChar w:fldCharType="separate"/>
    </w:r>
    <w:r w:rsidR="00007C8F">
      <w:rPr>
        <w:b/>
        <w:noProof/>
        <w:sz w:val="20"/>
        <w:szCs w:val="20"/>
      </w:rPr>
      <w:t>8</w:t>
    </w:r>
    <w:r w:rsidRPr="00614C0B">
      <w:rPr>
        <w:b/>
        <w:sz w:val="20"/>
        <w:szCs w:val="20"/>
      </w:rPr>
      <w:fldChar w:fldCharType="end"/>
    </w:r>
    <w:r w:rsidR="00007C8F">
      <w:rPr>
        <w:b/>
        <w:sz w:val="20"/>
        <w:szCs w:val="20"/>
      </w:rPr>
      <w:t xml:space="preserve"> </w:t>
    </w:r>
    <w:bookmarkStart w:id="1" w:name="_GoBack"/>
    <w:bookmarkEnd w:id="1"/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 w:rsidRPr="00DC1B46">
      <w:rPr>
        <w:rStyle w:val="PageNumber"/>
        <w:rFonts w:ascii="Calibri" w:hAnsi="Calibri"/>
        <w:b/>
        <w:sz w:val="22"/>
        <w:szCs w:val="22"/>
      </w:rPr>
      <w:tab/>
    </w:r>
    <w:r w:rsidRPr="008F35B1">
      <w:rPr>
        <w:rStyle w:val="PageNumber"/>
        <w:rFonts w:ascii="Calibri" w:hAnsi="Calibri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60002"/>
    <w:multiLevelType w:val="multilevel"/>
    <w:tmpl w:val="5666230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9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1CF93D59"/>
    <w:multiLevelType w:val="multilevel"/>
    <w:tmpl w:val="A232C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C409B9"/>
    <w:multiLevelType w:val="multilevel"/>
    <w:tmpl w:val="BE08CC2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 w:cs="Times New Roman" w:hint="default"/>
        <w:u w:val="none"/>
      </w:rPr>
    </w:lvl>
    <w:lvl w:ilvl="1">
      <w:start w:val="1"/>
      <w:numFmt w:val="lowerLetter"/>
      <w:lvlText w:val="%2)"/>
      <w:lvlJc w:val="left"/>
      <w:pPr>
        <w:ind w:left="810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56205AFC"/>
    <w:multiLevelType w:val="hybridMultilevel"/>
    <w:tmpl w:val="F7E263A6"/>
    <w:lvl w:ilvl="0" w:tplc="2D14AC34">
      <w:start w:val="1"/>
      <w:numFmt w:val="decimal"/>
      <w:lvlText w:val="%1."/>
      <w:lvlJc w:val="left"/>
      <w:pPr>
        <w:ind w:left="16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5CE5069F"/>
    <w:multiLevelType w:val="multilevel"/>
    <w:tmpl w:val="520048C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6C7D3425"/>
    <w:multiLevelType w:val="multilevel"/>
    <w:tmpl w:val="358CC7C0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  <w:u w:val="none"/>
      </w:rPr>
    </w:lvl>
    <w:lvl w:ilvl="1">
      <w:start w:val="1"/>
      <w:numFmt w:val="upperLetter"/>
      <w:lvlText w:val="%2.)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  <w:lvlOverride w:ilvl="1">
      <w:lvl w:ilvl="1">
        <w:numFmt w:val="lowerLetter"/>
        <w:lvlText w:val="%2."/>
        <w:lvlJc w:val="left"/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B0B"/>
    <w:rsid w:val="00007C8F"/>
    <w:rsid w:val="000F2D7C"/>
    <w:rsid w:val="00262AF2"/>
    <w:rsid w:val="002A1479"/>
    <w:rsid w:val="00316AA6"/>
    <w:rsid w:val="00355F8C"/>
    <w:rsid w:val="00386611"/>
    <w:rsid w:val="004127D9"/>
    <w:rsid w:val="00453466"/>
    <w:rsid w:val="004A708C"/>
    <w:rsid w:val="004E6AC1"/>
    <w:rsid w:val="00534583"/>
    <w:rsid w:val="00544636"/>
    <w:rsid w:val="00602BA7"/>
    <w:rsid w:val="00610827"/>
    <w:rsid w:val="00683CCD"/>
    <w:rsid w:val="006F657F"/>
    <w:rsid w:val="007027B0"/>
    <w:rsid w:val="007967BA"/>
    <w:rsid w:val="008767FE"/>
    <w:rsid w:val="00877514"/>
    <w:rsid w:val="00893D3C"/>
    <w:rsid w:val="009A18A1"/>
    <w:rsid w:val="009A6E79"/>
    <w:rsid w:val="009E34E1"/>
    <w:rsid w:val="009F3870"/>
    <w:rsid w:val="009F4BFC"/>
    <w:rsid w:val="00A01B82"/>
    <w:rsid w:val="00A717AE"/>
    <w:rsid w:val="00B10B0B"/>
    <w:rsid w:val="00B955C0"/>
    <w:rsid w:val="00BD501F"/>
    <w:rsid w:val="00BD54E2"/>
    <w:rsid w:val="00C4483B"/>
    <w:rsid w:val="00C619A8"/>
    <w:rsid w:val="00CA042E"/>
    <w:rsid w:val="00D234DB"/>
    <w:rsid w:val="00D81B2C"/>
    <w:rsid w:val="00E01180"/>
    <w:rsid w:val="00E66C30"/>
    <w:rsid w:val="00F01832"/>
    <w:rsid w:val="00F058C9"/>
    <w:rsid w:val="00F1201A"/>
    <w:rsid w:val="00F676BC"/>
    <w:rsid w:val="00FE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9277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B0B"/>
    <w:pPr>
      <w:widowControl w:val="0"/>
      <w:suppressAutoHyphens/>
    </w:pPr>
    <w:rPr>
      <w:rFonts w:ascii="Times New Roman" w:eastAsia="Times New Roman" w:hAnsi="Times New Roman" w:cs="Lohit Hindi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10B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0B0B"/>
    <w:rPr>
      <w:rFonts w:ascii="Times New Roman" w:eastAsia="Times New Roman" w:hAnsi="Times New Roman" w:cs="Lohit Hindi"/>
      <w:kern w:val="1"/>
      <w:lang w:eastAsia="hi-IN" w:bidi="hi-IN"/>
    </w:rPr>
  </w:style>
  <w:style w:type="character" w:styleId="PageNumber">
    <w:name w:val="page number"/>
    <w:basedOn w:val="DefaultParagraphFont"/>
    <w:rsid w:val="00B10B0B"/>
  </w:style>
  <w:style w:type="paragraph" w:styleId="NoSpacing">
    <w:name w:val="No Spacing"/>
    <w:uiPriority w:val="1"/>
    <w:qFormat/>
    <w:rsid w:val="00B10B0B"/>
    <w:pPr>
      <w:widowControl w:val="0"/>
    </w:pPr>
    <w:rPr>
      <w:sz w:val="22"/>
      <w:szCs w:val="22"/>
    </w:rPr>
  </w:style>
  <w:style w:type="paragraph" w:customStyle="1" w:styleId="NormalText">
    <w:name w:val="Normal Text"/>
    <w:rsid w:val="00B10B0B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="Palatino Linotype"/>
      <w:color w:val="000000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B10B0B"/>
    <w:pPr>
      <w:spacing w:after="120" w:line="480" w:lineRule="auto"/>
    </w:pPr>
    <w:rPr>
      <w:rFonts w:cs="Mangal"/>
      <w:szCs w:val="21"/>
    </w:rPr>
  </w:style>
  <w:style w:type="character" w:customStyle="1" w:styleId="BodyText2Char">
    <w:name w:val="Body Text 2 Char"/>
    <w:basedOn w:val="DefaultParagraphFont"/>
    <w:link w:val="BodyText2"/>
    <w:semiHidden/>
    <w:rsid w:val="00B10B0B"/>
    <w:rPr>
      <w:rFonts w:ascii="Times New Roman" w:eastAsia="Times New Roman" w:hAnsi="Times New Roman" w:cs="Mangal"/>
      <w:kern w:val="1"/>
      <w:szCs w:val="21"/>
      <w:lang w:eastAsia="hi-IN" w:bidi="hi-IN"/>
    </w:rPr>
  </w:style>
  <w:style w:type="paragraph" w:styleId="ListParagraph">
    <w:name w:val="List Paragraph"/>
    <w:basedOn w:val="Normal"/>
    <w:uiPriority w:val="34"/>
    <w:qFormat/>
    <w:rsid w:val="00B10B0B"/>
    <w:pPr>
      <w:ind w:left="720"/>
      <w:contextualSpacing/>
    </w:pPr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316AA6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316AA6"/>
    <w:rPr>
      <w:rFonts w:ascii="Times New Roman" w:eastAsia="Times New Roman" w:hAnsi="Times New Roman" w:cs="Mangal"/>
      <w:kern w:val="1"/>
      <w:szCs w:val="21"/>
      <w:lang w:eastAsia="hi-IN" w:bidi="hi-IN"/>
    </w:rPr>
  </w:style>
  <w:style w:type="paragraph" w:styleId="NormalWeb">
    <w:name w:val="Normal (Web)"/>
    <w:basedOn w:val="Normal"/>
    <w:uiPriority w:val="99"/>
    <w:unhideWhenUsed/>
    <w:rsid w:val="009F4BFC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Cooper Thompson</dc:creator>
  <cp:keywords/>
  <dc:description/>
  <cp:lastModifiedBy>McNew, Amber</cp:lastModifiedBy>
  <cp:revision>3</cp:revision>
  <dcterms:created xsi:type="dcterms:W3CDTF">2019-09-26T00:47:00Z</dcterms:created>
  <dcterms:modified xsi:type="dcterms:W3CDTF">2019-10-15T12:57:00Z</dcterms:modified>
</cp:coreProperties>
</file>